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05B00" w14:textId="77777777" w:rsidR="00941413" w:rsidRDefault="00941413" w:rsidP="00941413">
      <w:pPr>
        <w:spacing w:line="7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E5FCBEB" w14:textId="77777777" w:rsidR="00941413" w:rsidRDefault="00941413" w:rsidP="00941413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53467A5A" w14:textId="3854FA15" w:rsidR="00941413" w:rsidRPr="00B3390A" w:rsidRDefault="005C5E43" w:rsidP="00941413">
      <w:pPr>
        <w:tabs>
          <w:tab w:val="left" w:pos="1504"/>
        </w:tabs>
        <w:spacing w:before="74"/>
        <w:ind w:left="117"/>
      </w:pPr>
      <w:r>
        <w:rPr>
          <w:rFonts w:ascii="Arial" w:hAnsi="Arial"/>
          <w:b/>
        </w:rPr>
        <w:t>Call-off</w:t>
      </w:r>
      <w:bookmarkStart w:id="0" w:name="_GoBack"/>
      <w:bookmarkEnd w:id="0"/>
      <w:r w:rsidR="00941413" w:rsidRPr="00B3390A">
        <w:rPr>
          <w:rFonts w:ascii="Arial" w:hAnsi="Arial"/>
          <w:b/>
        </w:rPr>
        <w:t xml:space="preserve"> agreement</w:t>
      </w:r>
      <w:r w:rsidR="00941413" w:rsidRPr="00B3390A">
        <w:br w:type="column"/>
      </w:r>
    </w:p>
    <w:p w14:paraId="51D09DBE" w14:textId="260BF26F" w:rsidR="00941413" w:rsidRPr="002407C6" w:rsidRDefault="00941413" w:rsidP="00941413">
      <w:pPr>
        <w:tabs>
          <w:tab w:val="left" w:pos="1504"/>
        </w:tabs>
        <w:spacing w:before="74"/>
        <w:ind w:left="117"/>
        <w:rPr>
          <w:rFonts w:ascii="Arial" w:hAnsi="Arial" w:cs="Arial"/>
          <w:sz w:val="20"/>
          <w:szCs w:val="20"/>
        </w:rPr>
      </w:pPr>
      <w:r w:rsidRPr="002407C6">
        <w:rPr>
          <w:rFonts w:ascii="Arial" w:hAnsi="Arial" w:cs="Arial"/>
          <w:sz w:val="16"/>
          <w:szCs w:val="16"/>
        </w:rPr>
        <w:t>Connection type</w:t>
      </w:r>
      <w:r w:rsidRPr="002407C6">
        <w:rPr>
          <w:rFonts w:ascii="Arial" w:hAnsi="Arial" w:cs="Arial"/>
          <w:sz w:val="16"/>
          <w:szCs w:val="16"/>
        </w:rPr>
        <w:tab/>
      </w:r>
      <w:r w:rsidR="00B3390A" w:rsidRPr="002407C6">
        <w:rPr>
          <w:rFonts w:ascii="Arial" w:hAnsi="Arial" w:cs="Arial"/>
          <w:sz w:val="20"/>
          <w:szCs w:val="20"/>
        </w:rPr>
        <w:t>Dark</w:t>
      </w:r>
      <w:r w:rsidRPr="002407C6">
        <w:rPr>
          <w:rFonts w:ascii="Arial" w:hAnsi="Arial" w:cs="Arial"/>
          <w:sz w:val="20"/>
          <w:szCs w:val="20"/>
        </w:rPr>
        <w:t xml:space="preserve"> fibre connection</w:t>
      </w:r>
    </w:p>
    <w:p w14:paraId="4B407410" w14:textId="77777777" w:rsidR="00941413" w:rsidRPr="002407C6" w:rsidRDefault="00941413" w:rsidP="00941413">
      <w:pPr>
        <w:tabs>
          <w:tab w:val="left" w:pos="1504"/>
        </w:tabs>
        <w:spacing w:before="74"/>
        <w:ind w:left="117"/>
        <w:rPr>
          <w:rFonts w:ascii="Arial" w:hAnsi="Arial" w:cs="Arial"/>
          <w:sz w:val="16"/>
          <w:szCs w:val="16"/>
        </w:rPr>
      </w:pPr>
      <w:r w:rsidRPr="002407C6">
        <w:rPr>
          <w:rFonts w:ascii="Arial" w:hAnsi="Arial" w:cs="Arial"/>
          <w:sz w:val="16"/>
          <w:szCs w:val="16"/>
        </w:rPr>
        <w:t>Contract number</w:t>
      </w:r>
    </w:p>
    <w:p w14:paraId="02B17530" w14:textId="77777777" w:rsidR="00941413" w:rsidRPr="002407C6" w:rsidRDefault="00941413" w:rsidP="00941413">
      <w:pPr>
        <w:tabs>
          <w:tab w:val="left" w:pos="1504"/>
        </w:tabs>
        <w:spacing w:before="74"/>
        <w:ind w:left="117"/>
        <w:rPr>
          <w:rFonts w:ascii="Arial" w:hAnsi="Arial" w:cs="Arial"/>
          <w:sz w:val="16"/>
          <w:szCs w:val="16"/>
        </w:rPr>
      </w:pPr>
      <w:r w:rsidRPr="002407C6">
        <w:rPr>
          <w:rFonts w:ascii="Arial" w:hAnsi="Arial" w:cs="Arial"/>
          <w:sz w:val="16"/>
          <w:szCs w:val="16"/>
        </w:rPr>
        <w:t>Case number</w:t>
      </w:r>
    </w:p>
    <w:p w14:paraId="6CE97113" w14:textId="77777777" w:rsidR="00941413" w:rsidRPr="002407C6" w:rsidRDefault="00941413" w:rsidP="00941413">
      <w:pPr>
        <w:tabs>
          <w:tab w:val="left" w:pos="1504"/>
        </w:tabs>
        <w:spacing w:before="74"/>
        <w:ind w:left="117"/>
        <w:rPr>
          <w:rFonts w:ascii="Arial" w:hAnsi="Arial" w:cs="Arial"/>
          <w:sz w:val="16"/>
          <w:szCs w:val="16"/>
        </w:rPr>
      </w:pPr>
    </w:p>
    <w:p w14:paraId="2F2FFF27" w14:textId="77777777" w:rsidR="00941413" w:rsidRPr="002407C6" w:rsidRDefault="00941413" w:rsidP="00941413">
      <w:pPr>
        <w:spacing w:before="82" w:line="331" w:lineRule="auto"/>
        <w:ind w:left="117" w:right="2777"/>
        <w:rPr>
          <w:rFonts w:ascii="Arial" w:eastAsia="Arial" w:hAnsi="Arial" w:cs="Arial"/>
          <w:sz w:val="16"/>
          <w:szCs w:val="16"/>
        </w:rPr>
      </w:pPr>
    </w:p>
    <w:p w14:paraId="5F5C45F2" w14:textId="77777777" w:rsidR="00941413" w:rsidRPr="002407C6" w:rsidRDefault="00941413" w:rsidP="00941413">
      <w:pPr>
        <w:spacing w:before="82" w:line="331" w:lineRule="auto"/>
        <w:ind w:left="117" w:right="2777"/>
        <w:rPr>
          <w:rFonts w:ascii="Arial" w:eastAsia="Arial" w:hAnsi="Arial" w:cs="Arial"/>
          <w:sz w:val="16"/>
          <w:szCs w:val="16"/>
        </w:rPr>
      </w:pPr>
    </w:p>
    <w:p w14:paraId="71F43964" w14:textId="77777777" w:rsidR="00941413" w:rsidRPr="002407C6" w:rsidRDefault="00941413" w:rsidP="00941413">
      <w:pPr>
        <w:spacing w:before="82" w:line="331" w:lineRule="auto"/>
        <w:ind w:left="117" w:right="2777"/>
        <w:rPr>
          <w:rFonts w:ascii="Arial" w:eastAsia="Arial" w:hAnsi="Arial" w:cs="Arial"/>
          <w:sz w:val="16"/>
          <w:szCs w:val="16"/>
        </w:rPr>
      </w:pPr>
    </w:p>
    <w:p w14:paraId="414AA16C" w14:textId="77777777" w:rsidR="00941413" w:rsidRPr="002407C6" w:rsidRDefault="00941413" w:rsidP="00941413">
      <w:pPr>
        <w:spacing w:before="82" w:line="331" w:lineRule="auto"/>
        <w:ind w:left="117" w:right="2777"/>
        <w:rPr>
          <w:rFonts w:ascii="Arial" w:eastAsia="Arial" w:hAnsi="Arial" w:cs="Arial"/>
          <w:sz w:val="16"/>
          <w:szCs w:val="16"/>
        </w:rPr>
        <w:sectPr w:rsidR="00941413" w:rsidRPr="002407C6">
          <w:headerReference w:type="default" r:id="rId7"/>
          <w:footerReference w:type="default" r:id="rId8"/>
          <w:type w:val="continuous"/>
          <w:pgSz w:w="11900" w:h="16840"/>
          <w:pgMar w:top="660" w:right="620" w:bottom="1120" w:left="620" w:header="720" w:footer="720" w:gutter="0"/>
          <w:cols w:num="2" w:space="720" w:equalWidth="0">
            <w:col w:w="2118" w:space="4205"/>
            <w:col w:w="4337"/>
          </w:cols>
        </w:sectPr>
      </w:pPr>
    </w:p>
    <w:p w14:paraId="671F7BE2" w14:textId="77777777" w:rsidR="00941413" w:rsidRPr="002407C6" w:rsidRDefault="00941413" w:rsidP="00941413">
      <w:pPr>
        <w:rPr>
          <w:rFonts w:ascii="Arial" w:eastAsia="Arial" w:hAnsi="Arial" w:cs="Arial"/>
          <w:sz w:val="20"/>
          <w:szCs w:val="20"/>
        </w:rPr>
      </w:pPr>
    </w:p>
    <w:p w14:paraId="3DE06A2A" w14:textId="77777777" w:rsidR="00941413" w:rsidRPr="002407C6" w:rsidRDefault="00941413" w:rsidP="00941413">
      <w:pPr>
        <w:rPr>
          <w:rFonts w:ascii="Arial" w:eastAsia="Arial" w:hAnsi="Arial" w:cs="Arial"/>
          <w:sz w:val="20"/>
          <w:szCs w:val="20"/>
        </w:rPr>
      </w:pPr>
    </w:p>
    <w:p w14:paraId="655597A9" w14:textId="77777777" w:rsidR="00941413" w:rsidRPr="002407C6" w:rsidRDefault="00941413" w:rsidP="00941413">
      <w:pPr>
        <w:pStyle w:val="Brdtext"/>
        <w:spacing w:before="74"/>
        <w:ind w:left="176"/>
      </w:pPr>
      <w:r w:rsidRPr="002407C6">
        <w:t>Buyer</w:t>
      </w:r>
    </w:p>
    <w:p w14:paraId="1FA81666" w14:textId="6F194FE8" w:rsidR="00941413" w:rsidRPr="002407C6" w:rsidRDefault="00B85418" w:rsidP="00941413">
      <w:pPr>
        <w:pStyle w:val="Brdtext"/>
        <w:spacing w:before="74"/>
        <w:ind w:left="176"/>
        <w:rPr>
          <w:sz w:val="16"/>
          <w:szCs w:val="16"/>
        </w:rPr>
      </w:pPr>
      <w:r w:rsidRPr="002407C6">
        <w:rPr>
          <w:sz w:val="16"/>
          <w:szCs w:val="16"/>
        </w:rPr>
        <w:t>C</w:t>
      </w:r>
      <w:r w:rsidR="00941413" w:rsidRPr="002407C6">
        <w:rPr>
          <w:sz w:val="16"/>
          <w:szCs w:val="16"/>
        </w:rPr>
        <w:t>ompany</w:t>
      </w:r>
      <w:r w:rsidRPr="002407C6">
        <w:rPr>
          <w:sz w:val="16"/>
          <w:szCs w:val="16"/>
        </w:rPr>
        <w:t xml:space="preserve"> name</w:t>
      </w:r>
    </w:p>
    <w:p w14:paraId="0E6FFF08" w14:textId="77777777" w:rsidR="00941413" w:rsidRPr="002407C6" w:rsidRDefault="00941413" w:rsidP="00941413">
      <w:pPr>
        <w:pStyle w:val="Brdtext"/>
        <w:spacing w:before="74"/>
        <w:ind w:left="176"/>
        <w:rPr>
          <w:sz w:val="16"/>
          <w:szCs w:val="16"/>
        </w:rPr>
      </w:pPr>
      <w:r w:rsidRPr="002407C6">
        <w:rPr>
          <w:sz w:val="16"/>
          <w:szCs w:val="16"/>
        </w:rPr>
        <w:t>Name, buyer</w:t>
      </w:r>
    </w:p>
    <w:p w14:paraId="79977D51" w14:textId="519D62B2" w:rsidR="00941413" w:rsidRPr="002407C6" w:rsidRDefault="00B3390A" w:rsidP="00941413">
      <w:pPr>
        <w:pStyle w:val="Brdtext"/>
        <w:spacing w:before="74"/>
        <w:ind w:left="176"/>
        <w:rPr>
          <w:sz w:val="16"/>
          <w:szCs w:val="16"/>
        </w:rPr>
      </w:pPr>
      <w:r w:rsidRPr="002407C6">
        <w:rPr>
          <w:sz w:val="16"/>
          <w:szCs w:val="16"/>
        </w:rPr>
        <w:t>Telephone</w:t>
      </w:r>
      <w:r w:rsidR="00941413" w:rsidRPr="002407C6">
        <w:rPr>
          <w:sz w:val="16"/>
          <w:szCs w:val="16"/>
        </w:rPr>
        <w:t xml:space="preserve"> number, buyer</w:t>
      </w:r>
    </w:p>
    <w:p w14:paraId="43AF7B18" w14:textId="77777777" w:rsidR="00941413" w:rsidRPr="002407C6" w:rsidRDefault="00941413" w:rsidP="00941413">
      <w:pPr>
        <w:pStyle w:val="Brdtext"/>
        <w:spacing w:before="74"/>
        <w:ind w:left="176"/>
        <w:rPr>
          <w:sz w:val="16"/>
          <w:szCs w:val="16"/>
        </w:rPr>
      </w:pPr>
      <w:r w:rsidRPr="002407C6">
        <w:rPr>
          <w:sz w:val="16"/>
          <w:szCs w:val="16"/>
        </w:rPr>
        <w:t>E-mail buyer</w:t>
      </w:r>
    </w:p>
    <w:p w14:paraId="3E122C7F" w14:textId="77777777" w:rsidR="00941413" w:rsidRPr="002407C6" w:rsidRDefault="00941413" w:rsidP="00941413">
      <w:pPr>
        <w:pStyle w:val="Brdtext"/>
        <w:spacing w:before="74"/>
        <w:ind w:left="176"/>
        <w:rPr>
          <w:sz w:val="16"/>
          <w:szCs w:val="16"/>
        </w:rPr>
      </w:pPr>
      <w:r w:rsidRPr="002407C6">
        <w:rPr>
          <w:sz w:val="16"/>
          <w:szCs w:val="16"/>
        </w:rPr>
        <w:t>Reference number, buyer</w:t>
      </w:r>
    </w:p>
    <w:p w14:paraId="5A41E9BD" w14:textId="77777777" w:rsidR="00941413" w:rsidRPr="002407C6" w:rsidRDefault="00941413" w:rsidP="00941413">
      <w:pPr>
        <w:pStyle w:val="Brdtext"/>
        <w:spacing w:before="74"/>
        <w:ind w:left="176"/>
        <w:rPr>
          <w:sz w:val="16"/>
          <w:szCs w:val="16"/>
        </w:rPr>
      </w:pPr>
      <w:r w:rsidRPr="002407C6">
        <w:rPr>
          <w:sz w:val="16"/>
          <w:szCs w:val="16"/>
        </w:rPr>
        <w:t>Order number, buyer</w:t>
      </w:r>
    </w:p>
    <w:p w14:paraId="2E46146E" w14:textId="77777777" w:rsidR="00941413" w:rsidRPr="002407C6" w:rsidRDefault="00941413" w:rsidP="00941413">
      <w:pPr>
        <w:spacing w:before="2"/>
        <w:rPr>
          <w:rFonts w:ascii="Arial" w:eastAsia="Arial" w:hAnsi="Arial" w:cs="Arial"/>
          <w:sz w:val="23"/>
          <w:szCs w:val="23"/>
        </w:rPr>
      </w:pPr>
    </w:p>
    <w:p w14:paraId="518A9108" w14:textId="77777777" w:rsidR="00941413" w:rsidRPr="002407C6" w:rsidRDefault="00941413" w:rsidP="00941413">
      <w:pPr>
        <w:pStyle w:val="Brdtext"/>
        <w:spacing w:before="0"/>
      </w:pPr>
      <w:r w:rsidRPr="002407C6">
        <w:t>Seller</w:t>
      </w:r>
    </w:p>
    <w:p w14:paraId="4BEACE46" w14:textId="73C68A50" w:rsidR="00941413" w:rsidRPr="002407C6" w:rsidRDefault="00B85418" w:rsidP="00941413">
      <w:pPr>
        <w:pStyle w:val="Brdtext"/>
        <w:spacing w:before="74"/>
        <w:ind w:left="176"/>
        <w:rPr>
          <w:sz w:val="16"/>
          <w:szCs w:val="16"/>
        </w:rPr>
      </w:pPr>
      <w:r w:rsidRPr="002407C6">
        <w:rPr>
          <w:sz w:val="16"/>
          <w:szCs w:val="16"/>
        </w:rPr>
        <w:t>C</w:t>
      </w:r>
      <w:r w:rsidR="00941413" w:rsidRPr="002407C6">
        <w:rPr>
          <w:sz w:val="16"/>
          <w:szCs w:val="16"/>
        </w:rPr>
        <w:t>ompany</w:t>
      </w:r>
      <w:r w:rsidRPr="002407C6">
        <w:rPr>
          <w:sz w:val="16"/>
          <w:szCs w:val="16"/>
        </w:rPr>
        <w:t xml:space="preserve"> name</w:t>
      </w:r>
    </w:p>
    <w:p w14:paraId="09F842A0" w14:textId="77777777" w:rsidR="00941413" w:rsidRPr="002407C6" w:rsidRDefault="00941413" w:rsidP="00941413">
      <w:pPr>
        <w:pStyle w:val="Brdtext"/>
        <w:spacing w:before="74"/>
        <w:ind w:left="176"/>
        <w:rPr>
          <w:sz w:val="16"/>
          <w:szCs w:val="16"/>
        </w:rPr>
      </w:pPr>
      <w:r w:rsidRPr="002407C6">
        <w:rPr>
          <w:sz w:val="16"/>
          <w:szCs w:val="16"/>
        </w:rPr>
        <w:t>Telephone number, seller</w:t>
      </w:r>
    </w:p>
    <w:p w14:paraId="1420BCE2" w14:textId="77777777" w:rsidR="00941413" w:rsidRPr="002407C6" w:rsidRDefault="00941413" w:rsidP="00941413">
      <w:pPr>
        <w:pStyle w:val="Brdtext"/>
        <w:spacing w:before="74"/>
        <w:ind w:left="176"/>
        <w:rPr>
          <w:sz w:val="16"/>
          <w:szCs w:val="16"/>
        </w:rPr>
      </w:pPr>
      <w:r w:rsidRPr="002407C6">
        <w:rPr>
          <w:sz w:val="16"/>
          <w:szCs w:val="16"/>
        </w:rPr>
        <w:t>E-mail, seller</w:t>
      </w:r>
    </w:p>
    <w:p w14:paraId="46FAEBE3" w14:textId="77777777" w:rsidR="00941413" w:rsidRPr="002407C6" w:rsidRDefault="00941413" w:rsidP="00941413">
      <w:pPr>
        <w:pStyle w:val="Brdtext"/>
        <w:spacing w:before="74"/>
        <w:ind w:left="176"/>
        <w:rPr>
          <w:sz w:val="16"/>
          <w:szCs w:val="16"/>
        </w:rPr>
      </w:pPr>
      <w:r w:rsidRPr="002407C6">
        <w:rPr>
          <w:sz w:val="16"/>
          <w:szCs w:val="16"/>
        </w:rPr>
        <w:t>Reference number, seller</w:t>
      </w:r>
    </w:p>
    <w:p w14:paraId="23384FBD" w14:textId="77777777" w:rsidR="00941413" w:rsidRPr="002407C6" w:rsidRDefault="00941413" w:rsidP="00941413">
      <w:pPr>
        <w:pStyle w:val="Brdtext"/>
        <w:spacing w:before="74"/>
        <w:ind w:left="176"/>
        <w:rPr>
          <w:sz w:val="16"/>
          <w:szCs w:val="16"/>
        </w:rPr>
      </w:pPr>
      <w:r w:rsidRPr="002407C6">
        <w:rPr>
          <w:sz w:val="16"/>
          <w:szCs w:val="16"/>
        </w:rPr>
        <w:t>Offer number, seller</w:t>
      </w:r>
    </w:p>
    <w:p w14:paraId="4257CB32" w14:textId="77777777" w:rsidR="00941413" w:rsidRPr="002407C6" w:rsidRDefault="00941413" w:rsidP="00941413">
      <w:pPr>
        <w:pStyle w:val="Brdtext"/>
        <w:spacing w:before="74"/>
        <w:ind w:left="176"/>
        <w:rPr>
          <w:sz w:val="16"/>
          <w:szCs w:val="16"/>
        </w:rPr>
      </w:pPr>
      <w:r w:rsidRPr="002407C6">
        <w:rPr>
          <w:sz w:val="16"/>
          <w:szCs w:val="16"/>
        </w:rPr>
        <w:t>Order number</w:t>
      </w:r>
    </w:p>
    <w:p w14:paraId="3D1B0638" w14:textId="77777777" w:rsidR="00941413" w:rsidRPr="002407C6" w:rsidRDefault="00941413" w:rsidP="00941413">
      <w:pPr>
        <w:pStyle w:val="Brdtext"/>
        <w:spacing w:before="0"/>
        <w:rPr>
          <w:sz w:val="16"/>
          <w:szCs w:val="16"/>
        </w:rPr>
      </w:pPr>
    </w:p>
    <w:p w14:paraId="57E6B9EE" w14:textId="77777777" w:rsidR="00941413" w:rsidRPr="002407C6" w:rsidRDefault="00941413" w:rsidP="00941413">
      <w:pPr>
        <w:rPr>
          <w:rFonts w:ascii="Arial" w:eastAsia="Arial" w:hAnsi="Arial" w:cs="Arial"/>
          <w:sz w:val="17"/>
          <w:szCs w:val="17"/>
        </w:rPr>
      </w:pPr>
    </w:p>
    <w:p w14:paraId="4977B999" w14:textId="3C73ADB5" w:rsidR="00941413" w:rsidRPr="002407C6" w:rsidRDefault="00941413" w:rsidP="00941413">
      <w:pPr>
        <w:pStyle w:val="Brdtext"/>
        <w:rPr>
          <w:b w:val="0"/>
          <w:bCs w:val="0"/>
          <w:color w:val="FF0000"/>
        </w:rPr>
      </w:pPr>
      <w:r w:rsidRPr="002407C6">
        <w:t>Delivery point A</w:t>
      </w:r>
    </w:p>
    <w:p w14:paraId="11181021" w14:textId="77777777" w:rsidR="00941413" w:rsidRPr="002407C6" w:rsidRDefault="00941413" w:rsidP="00941413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1303"/>
        <w:gridCol w:w="3910"/>
      </w:tblGrid>
      <w:tr w:rsidR="00941413" w:rsidRPr="002407C6" w14:paraId="7AAFD77C" w14:textId="77777777" w:rsidTr="00BD43FB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8AE4" w14:textId="12A445DD" w:rsidR="00941413" w:rsidRPr="002407C6" w:rsidRDefault="00B3390A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2407C6">
              <w:rPr>
                <w:rFonts w:ascii="Arial"/>
                <w:sz w:val="12"/>
              </w:rPr>
              <w:t>Address</w:t>
            </w:r>
          </w:p>
          <w:p w14:paraId="31F042EB" w14:textId="77777777" w:rsidR="00941413" w:rsidRPr="002407C6" w:rsidRDefault="00941413" w:rsidP="00BD43FB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EF09" w14:textId="75C79DEB" w:rsidR="00941413" w:rsidRPr="002407C6" w:rsidRDefault="00B3390A" w:rsidP="00B3390A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 w:rsidRPr="002407C6">
              <w:rPr>
                <w:rFonts w:ascii="Arial"/>
                <w:sz w:val="12"/>
              </w:rPr>
              <w:t>Post</w:t>
            </w:r>
            <w:r w:rsidR="00941413" w:rsidRPr="002407C6">
              <w:rPr>
                <w:rFonts w:ascii="Arial"/>
                <w:sz w:val="12"/>
              </w:rPr>
              <w:t xml:space="preserve">code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18EA" w14:textId="428F9B2E" w:rsidR="00941413" w:rsidRPr="002407C6" w:rsidRDefault="00941413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 w:rsidRPr="002407C6">
              <w:rPr>
                <w:rFonts w:ascii="Arial"/>
                <w:sz w:val="12"/>
              </w:rPr>
              <w:t>P</w:t>
            </w:r>
            <w:r w:rsidR="00B3390A" w:rsidRPr="002407C6">
              <w:rPr>
                <w:rFonts w:ascii="Arial"/>
                <w:sz w:val="12"/>
              </w:rPr>
              <w:t>ostal address</w:t>
            </w:r>
          </w:p>
          <w:p w14:paraId="2C66B162" w14:textId="77777777" w:rsidR="00941413" w:rsidRPr="002407C6" w:rsidRDefault="00941413" w:rsidP="00BD43FB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13" w:rsidRPr="002407C6" w14:paraId="365E2311" w14:textId="77777777" w:rsidTr="00BD43FB">
        <w:trPr>
          <w:trHeight w:hRule="exact" w:val="508"/>
        </w:trPr>
        <w:tc>
          <w:tcPr>
            <w:tcW w:w="10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BCE9" w14:textId="4F9FD66E" w:rsidR="00941413" w:rsidRPr="002407C6" w:rsidRDefault="00B3390A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 w:rsidRPr="002407C6">
              <w:rPr>
                <w:rFonts w:ascii="Arial"/>
                <w:sz w:val="12"/>
              </w:rPr>
              <w:t>Property designation</w:t>
            </w:r>
          </w:p>
        </w:tc>
      </w:tr>
      <w:tr w:rsidR="00941413" w:rsidRPr="002407C6" w14:paraId="7B06204E" w14:textId="77777777" w:rsidTr="00BD43FB">
        <w:trPr>
          <w:trHeight w:hRule="exact" w:val="807"/>
        </w:trPr>
        <w:tc>
          <w:tcPr>
            <w:tcW w:w="10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16A5" w14:textId="58E26D18" w:rsidR="00941413" w:rsidRPr="002407C6" w:rsidRDefault="00B3390A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2407C6">
              <w:rPr>
                <w:rFonts w:ascii="Arial" w:hAnsi="Arial"/>
                <w:sz w:val="12"/>
              </w:rPr>
              <w:t>Other info</w:t>
            </w:r>
          </w:p>
          <w:p w14:paraId="04959F1F" w14:textId="77777777" w:rsidR="00941413" w:rsidRPr="002407C6" w:rsidRDefault="00941413" w:rsidP="00BD43FB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5124B72" w14:textId="77777777" w:rsidR="00941413" w:rsidRPr="002407C6" w:rsidRDefault="00941413" w:rsidP="00941413">
      <w:pPr>
        <w:spacing w:before="6"/>
        <w:rPr>
          <w:rFonts w:ascii="Arial" w:eastAsia="Arial" w:hAnsi="Arial" w:cs="Arial"/>
          <w:b/>
          <w:bCs/>
          <w:sz w:val="11"/>
          <w:szCs w:val="11"/>
        </w:rPr>
      </w:pPr>
    </w:p>
    <w:p w14:paraId="19E518AD" w14:textId="3D031EA7" w:rsidR="00941413" w:rsidRPr="002407C6" w:rsidRDefault="00B3390A" w:rsidP="00941413">
      <w:pPr>
        <w:pStyle w:val="Brdtext"/>
        <w:rPr>
          <w:b w:val="0"/>
          <w:bCs w:val="0"/>
          <w:color w:val="FF0000"/>
        </w:rPr>
      </w:pPr>
      <w:r w:rsidRPr="002407C6">
        <w:t>Delivery point B</w:t>
      </w:r>
    </w:p>
    <w:p w14:paraId="04F06A89" w14:textId="77777777" w:rsidR="00941413" w:rsidRPr="002407C6" w:rsidRDefault="00941413" w:rsidP="00941413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1303"/>
        <w:gridCol w:w="3910"/>
      </w:tblGrid>
      <w:tr w:rsidR="00941413" w:rsidRPr="002407C6" w14:paraId="214A2D88" w14:textId="77777777" w:rsidTr="00BD43FB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BA67" w14:textId="694A20FB" w:rsidR="00941413" w:rsidRPr="002407C6" w:rsidRDefault="00B3390A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2407C6">
              <w:rPr>
                <w:rFonts w:ascii="Arial"/>
                <w:sz w:val="12"/>
              </w:rPr>
              <w:t>Address</w:t>
            </w:r>
          </w:p>
          <w:p w14:paraId="5982B079" w14:textId="77777777" w:rsidR="00941413" w:rsidRPr="002407C6" w:rsidRDefault="00941413" w:rsidP="00BD43FB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EE7F" w14:textId="060227B3" w:rsidR="00941413" w:rsidRPr="002407C6" w:rsidRDefault="00B3390A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 w:rsidRPr="002407C6">
              <w:rPr>
                <w:rFonts w:ascii="Arial"/>
                <w:sz w:val="12"/>
              </w:rPr>
              <w:t>Post</w:t>
            </w:r>
            <w:r w:rsidR="00941413" w:rsidRPr="002407C6">
              <w:rPr>
                <w:rFonts w:ascii="Arial"/>
                <w:sz w:val="12"/>
              </w:rPr>
              <w:t xml:space="preserve">code </w:t>
            </w:r>
          </w:p>
          <w:p w14:paraId="22A23E21" w14:textId="77777777" w:rsidR="00941413" w:rsidRPr="002407C6" w:rsidRDefault="00941413" w:rsidP="00BD43FB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301C" w14:textId="7B22BD0A" w:rsidR="00941413" w:rsidRPr="002407C6" w:rsidRDefault="00B3390A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2407C6">
              <w:rPr>
                <w:rFonts w:ascii="Arial"/>
                <w:sz w:val="12"/>
              </w:rPr>
              <w:t>Postal address</w:t>
            </w:r>
          </w:p>
          <w:p w14:paraId="4AE07DE2" w14:textId="77777777" w:rsidR="00941413" w:rsidRPr="002407C6" w:rsidRDefault="00941413" w:rsidP="00BD43FB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1413" w:rsidRPr="002407C6" w14:paraId="5A5ED4BA" w14:textId="77777777" w:rsidTr="00BD43FB">
        <w:trPr>
          <w:trHeight w:hRule="exact" w:val="508"/>
        </w:trPr>
        <w:tc>
          <w:tcPr>
            <w:tcW w:w="10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797F" w14:textId="705ED64D" w:rsidR="00941413" w:rsidRPr="002407C6" w:rsidRDefault="00B3390A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 w:rsidRPr="002407C6">
              <w:rPr>
                <w:rFonts w:ascii="Arial"/>
                <w:sz w:val="12"/>
              </w:rPr>
              <w:t>Property designation</w:t>
            </w:r>
          </w:p>
        </w:tc>
      </w:tr>
      <w:tr w:rsidR="00941413" w:rsidRPr="002407C6" w14:paraId="37175867" w14:textId="77777777" w:rsidTr="00BD43FB">
        <w:trPr>
          <w:trHeight w:hRule="exact" w:val="508"/>
        </w:trPr>
        <w:tc>
          <w:tcPr>
            <w:tcW w:w="10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CA60" w14:textId="6C057661" w:rsidR="00941413" w:rsidRPr="002407C6" w:rsidRDefault="00B3390A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2407C6">
              <w:rPr>
                <w:rFonts w:ascii="Arial" w:hAnsi="Arial"/>
                <w:sz w:val="12"/>
              </w:rPr>
              <w:t>Other info</w:t>
            </w:r>
          </w:p>
          <w:p w14:paraId="29478072" w14:textId="77777777" w:rsidR="00941413" w:rsidRPr="002407C6" w:rsidRDefault="00941413" w:rsidP="00BD43FB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5A740BC" w14:textId="77777777" w:rsidR="00941413" w:rsidRPr="002407C6" w:rsidRDefault="00941413" w:rsidP="00941413">
      <w:pPr>
        <w:rPr>
          <w:rFonts w:ascii="Arial" w:eastAsia="Arial" w:hAnsi="Arial" w:cs="Arial"/>
          <w:sz w:val="20"/>
          <w:szCs w:val="20"/>
        </w:rPr>
        <w:sectPr w:rsidR="00941413" w:rsidRPr="002407C6">
          <w:type w:val="continuous"/>
          <w:pgSz w:w="11900" w:h="16840"/>
          <w:pgMar w:top="660" w:right="620" w:bottom="1120" w:left="620" w:header="720" w:footer="720" w:gutter="0"/>
          <w:cols w:space="720"/>
        </w:sectPr>
      </w:pPr>
    </w:p>
    <w:p w14:paraId="5B7246CE" w14:textId="77777777" w:rsidR="00041EDA" w:rsidRPr="002407C6" w:rsidRDefault="00041EDA" w:rsidP="00041EDA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p w14:paraId="06E9D3AC" w14:textId="77777777" w:rsidR="00041EDA" w:rsidRPr="002407C6" w:rsidRDefault="00041EDA" w:rsidP="00041EDA">
      <w:pPr>
        <w:spacing w:before="6"/>
        <w:rPr>
          <w:rFonts w:ascii="Arial" w:eastAsia="Arial" w:hAnsi="Arial" w:cs="Arial"/>
          <w:b/>
          <w:bCs/>
          <w:sz w:val="11"/>
          <w:szCs w:val="11"/>
        </w:rPr>
      </w:pPr>
    </w:p>
    <w:p w14:paraId="25476711" w14:textId="77777777" w:rsidR="00B3390A" w:rsidRPr="002407C6" w:rsidRDefault="00B3390A" w:rsidP="00B3390A">
      <w:pPr>
        <w:pStyle w:val="Brdtext"/>
        <w:spacing w:before="45"/>
        <w:rPr>
          <w:b w:val="0"/>
          <w:bCs w:val="0"/>
        </w:rPr>
      </w:pPr>
      <w:r w:rsidRPr="002407C6">
        <w:t>Contract extent</w:t>
      </w:r>
    </w:p>
    <w:p w14:paraId="7BA5CB72" w14:textId="77777777" w:rsidR="00B3390A" w:rsidRPr="002407C6" w:rsidRDefault="00B3390A" w:rsidP="00B3390A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5213"/>
      </w:tblGrid>
      <w:tr w:rsidR="00B3390A" w:rsidRPr="002407C6" w14:paraId="261767A1" w14:textId="77777777" w:rsidTr="00D96D5C">
        <w:trPr>
          <w:trHeight w:hRule="exact" w:val="508"/>
        </w:trPr>
        <w:tc>
          <w:tcPr>
            <w:tcW w:w="10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C7CE" w14:textId="0AED7A45" w:rsidR="00B3390A" w:rsidRPr="002407C6" w:rsidRDefault="00B3390A" w:rsidP="00D96D5C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 w:rsidRPr="002407C6">
              <w:rPr>
                <w:rFonts w:ascii="Arial" w:hAnsi="Arial"/>
                <w:sz w:val="12"/>
              </w:rPr>
              <w:t>Connection-ID</w:t>
            </w:r>
          </w:p>
          <w:p w14:paraId="5B4FF92F" w14:textId="77777777" w:rsidR="00B3390A" w:rsidRPr="002407C6" w:rsidRDefault="00B3390A" w:rsidP="00D96D5C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3390A" w:rsidRPr="002407C6" w14:paraId="0F2ABE64" w14:textId="77777777" w:rsidTr="00D96D5C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4003" w14:textId="4D82BB26" w:rsidR="00B3390A" w:rsidRPr="002407C6" w:rsidRDefault="00B3390A" w:rsidP="00D96D5C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 w:rsidRPr="002407C6">
              <w:rPr>
                <w:rFonts w:ascii="Arial"/>
                <w:sz w:val="12"/>
              </w:rPr>
              <w:t>Product</w:t>
            </w:r>
          </w:p>
          <w:p w14:paraId="77779997" w14:textId="77777777" w:rsidR="00B3390A" w:rsidRPr="002407C6" w:rsidRDefault="00B3390A" w:rsidP="00D96D5C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2247" w14:textId="15746669" w:rsidR="00B3390A" w:rsidRPr="002407C6" w:rsidRDefault="00B3390A" w:rsidP="00D96D5C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 w:rsidRPr="002407C6">
              <w:rPr>
                <w:rFonts w:ascii="Arial" w:hAnsi="Arial"/>
                <w:sz w:val="12"/>
              </w:rPr>
              <w:t>Service level</w:t>
            </w:r>
          </w:p>
          <w:p w14:paraId="7DCBD156" w14:textId="77777777" w:rsidR="00B3390A" w:rsidRPr="002407C6" w:rsidRDefault="00B3390A" w:rsidP="00D96D5C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3390A" w:rsidRPr="002407C6" w14:paraId="3A182CC3" w14:textId="77777777" w:rsidTr="00D96D5C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B666" w14:textId="5EBC57C6" w:rsidR="00B3390A" w:rsidRPr="002407C6" w:rsidRDefault="00B3390A" w:rsidP="00D96D5C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 w:rsidRPr="002407C6">
              <w:rPr>
                <w:rFonts w:ascii="Arial"/>
                <w:sz w:val="12"/>
              </w:rPr>
              <w:t>If mono product, specify number of fibre, if pair product, specify number of fibre pair</w:t>
            </w:r>
          </w:p>
          <w:p w14:paraId="49207079" w14:textId="77777777" w:rsidR="00B3390A" w:rsidRPr="002407C6" w:rsidRDefault="00B3390A" w:rsidP="00D96D5C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B0E3" w14:textId="10543B0A" w:rsidR="00B3390A" w:rsidRPr="002407C6" w:rsidRDefault="00B3390A" w:rsidP="00D96D5C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 w:rsidRPr="002407C6">
              <w:rPr>
                <w:rFonts w:ascii="Arial"/>
                <w:sz w:val="12"/>
              </w:rPr>
              <w:t>Connector type</w:t>
            </w:r>
          </w:p>
          <w:p w14:paraId="7C99F9FC" w14:textId="77777777" w:rsidR="00B3390A" w:rsidRPr="002407C6" w:rsidRDefault="00B3390A" w:rsidP="00D96D5C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C7A0430" w14:textId="77777777" w:rsidR="00B3390A" w:rsidRPr="002407C6" w:rsidRDefault="00B3390A" w:rsidP="00B3390A">
      <w:pPr>
        <w:spacing w:before="6"/>
        <w:rPr>
          <w:rFonts w:ascii="Arial" w:eastAsia="Arial" w:hAnsi="Arial" w:cs="Arial"/>
          <w:b/>
          <w:bCs/>
          <w:sz w:val="11"/>
          <w:szCs w:val="11"/>
        </w:rPr>
      </w:pPr>
    </w:p>
    <w:p w14:paraId="7FFF8CFC" w14:textId="407FF888" w:rsidR="00B3390A" w:rsidRPr="002407C6" w:rsidRDefault="00B3390A" w:rsidP="00B3390A">
      <w:pPr>
        <w:pStyle w:val="Brdtext"/>
        <w:rPr>
          <w:b w:val="0"/>
          <w:bCs w:val="0"/>
        </w:rPr>
      </w:pPr>
      <w:r w:rsidRPr="002407C6">
        <w:t>Extra services</w:t>
      </w:r>
    </w:p>
    <w:p w14:paraId="09D0A0CD" w14:textId="77777777" w:rsidR="00B3390A" w:rsidRPr="002407C6" w:rsidRDefault="00B3390A" w:rsidP="00B3390A">
      <w:pPr>
        <w:spacing w:before="1"/>
        <w:rPr>
          <w:rFonts w:ascii="Arial" w:eastAsia="Arial" w:hAnsi="Arial" w:cs="Arial"/>
          <w:b/>
          <w:bCs/>
          <w:sz w:val="5"/>
          <w:szCs w:val="5"/>
        </w:rPr>
      </w:pPr>
    </w:p>
    <w:p w14:paraId="23B598B0" w14:textId="77777777" w:rsidR="00B3390A" w:rsidRPr="002407C6" w:rsidRDefault="00B3390A" w:rsidP="00B3390A">
      <w:pPr>
        <w:spacing w:line="507" w:lineRule="exact"/>
        <w:ind w:left="117"/>
        <w:rPr>
          <w:rFonts w:ascii="Arial" w:eastAsia="Arial" w:hAnsi="Arial" w:cs="Arial"/>
          <w:sz w:val="20"/>
          <w:szCs w:val="20"/>
        </w:rPr>
      </w:pPr>
      <w:r w:rsidRPr="002407C6">
        <w:rPr>
          <w:rFonts w:ascii="Arial" w:eastAsia="Arial" w:hAnsi="Arial" w:cs="Arial"/>
          <w:noProof/>
          <w:position w:val="-9"/>
          <w:sz w:val="20"/>
          <w:szCs w:val="20"/>
        </w:rPr>
        <mc:AlternateContent>
          <mc:Choice Requires="wps">
            <w:drawing>
              <wp:inline distT="0" distB="0" distL="0" distR="0" wp14:anchorId="4BC12714" wp14:editId="4C0511D1">
                <wp:extent cx="6620510" cy="322580"/>
                <wp:effectExtent l="9525" t="9525" r="8890" b="10795"/>
                <wp:docPr id="23" name="Textrut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322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9683CE" w14:textId="0E07E692" w:rsidR="00B3390A" w:rsidRDefault="00B3390A" w:rsidP="00B3390A">
                            <w:pPr>
                              <w:spacing w:before="8"/>
                              <w:ind w:left="35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Premises network</w:t>
                            </w:r>
                          </w:p>
                          <w:p w14:paraId="5F4B4017" w14:textId="77777777" w:rsidR="00B3390A" w:rsidRDefault="00B3390A" w:rsidP="00B3390A">
                            <w:pPr>
                              <w:spacing w:before="87"/>
                              <w:ind w:left="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C12714" id="_x0000_t202" coordsize="21600,21600" o:spt="202" path="m,l,21600r21600,l21600,xe">
                <v:stroke joinstyle="miter"/>
                <v:path gradientshapeok="t" o:connecttype="rect"/>
              </v:shapetype>
              <v:shape id="Textruta 23" o:spid="_x0000_s1026" type="#_x0000_t202" style="width:521.3pt;height:2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" filled="f" strokeweight=".5pt">
                <v:textbox inset="0,0,0,0">
                  <w:txbxContent>
                    <w:p w14:paraId="2E9683CE" w14:textId="0E07E692" w:rsidR="00B3390A" w:rsidRDefault="00B3390A" w:rsidP="00B3390A">
                      <w:pPr>
                        <w:spacing w:before="8"/>
                        <w:ind w:left="35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>Premises network</w:t>
                      </w:r>
                    </w:p>
                    <w:p w14:paraId="5F4B4017" w14:textId="77777777" w:rsidR="00B3390A" w:rsidRDefault="00B3390A" w:rsidP="00B3390A">
                      <w:pPr>
                        <w:spacing w:before="87"/>
                        <w:ind w:left="35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8AF64F8" w14:textId="77777777" w:rsidR="00B3390A" w:rsidRPr="002407C6" w:rsidRDefault="00B3390A" w:rsidP="00B3390A">
      <w:pPr>
        <w:rPr>
          <w:rFonts w:ascii="Arial" w:eastAsia="Arial" w:hAnsi="Arial" w:cs="Arial"/>
          <w:b/>
          <w:bCs/>
          <w:sz w:val="12"/>
          <w:szCs w:val="12"/>
        </w:rPr>
      </w:pPr>
    </w:p>
    <w:p w14:paraId="4C9EE6D7" w14:textId="39CC4EE2" w:rsidR="00041EDA" w:rsidRPr="002407C6" w:rsidRDefault="002407C6" w:rsidP="00041EDA">
      <w:pPr>
        <w:pStyle w:val="Brdtext"/>
        <w:rPr>
          <w:b w:val="0"/>
          <w:bCs w:val="0"/>
        </w:rPr>
      </w:pPr>
      <w:r w:rsidRPr="002407C6">
        <w:t>Duration of agreement</w:t>
      </w:r>
    </w:p>
    <w:p w14:paraId="070AA604" w14:textId="77777777" w:rsidR="00041EDA" w:rsidRPr="002407C6" w:rsidRDefault="00041EDA" w:rsidP="00041EDA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5213"/>
      </w:tblGrid>
      <w:tr w:rsidR="00041EDA" w:rsidRPr="002407C6" w14:paraId="407EEB77" w14:textId="77777777" w:rsidTr="00BD43FB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AE1C" w14:textId="0B3CD8DF" w:rsidR="00041EDA" w:rsidRPr="002407C6" w:rsidRDefault="002407C6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2407C6">
              <w:rPr>
                <w:rFonts w:ascii="Arial"/>
                <w:sz w:val="12"/>
              </w:rPr>
              <w:t>Duration of agreement</w:t>
            </w:r>
          </w:p>
          <w:p w14:paraId="29174D07" w14:textId="77777777" w:rsidR="00041EDA" w:rsidRPr="002407C6" w:rsidRDefault="00041EDA" w:rsidP="00BD43FB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CBBF" w14:textId="42163BA3" w:rsidR="00041EDA" w:rsidRPr="002407C6" w:rsidRDefault="002407C6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2407C6">
              <w:rPr>
                <w:rFonts w:ascii="Arial"/>
                <w:sz w:val="12"/>
              </w:rPr>
              <w:t>Contract period</w:t>
            </w:r>
          </w:p>
          <w:p w14:paraId="667F6628" w14:textId="77777777" w:rsidR="00041EDA" w:rsidRPr="002407C6" w:rsidRDefault="00041EDA" w:rsidP="00BD43FB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1EDA" w:rsidRPr="002407C6" w14:paraId="7CB7D058" w14:textId="77777777" w:rsidTr="00BD43FB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1363" w14:textId="4A1C0DF4" w:rsidR="00041EDA" w:rsidRPr="002407C6" w:rsidRDefault="002407C6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2407C6">
              <w:rPr>
                <w:rFonts w:ascii="Arial" w:hAnsi="Arial"/>
                <w:sz w:val="12"/>
              </w:rPr>
              <w:t>Duration in months</w:t>
            </w:r>
          </w:p>
          <w:p w14:paraId="3020B108" w14:textId="77777777" w:rsidR="00041EDA" w:rsidRPr="002407C6" w:rsidRDefault="00041EDA" w:rsidP="00BD43FB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413E" w14:textId="2CED5ADD" w:rsidR="00041EDA" w:rsidRPr="002407C6" w:rsidRDefault="002407C6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 w:rsidRPr="002407C6">
              <w:rPr>
                <w:rFonts w:ascii="Arial" w:hAnsi="Arial"/>
                <w:sz w:val="12"/>
              </w:rPr>
              <w:t>Ongoing agreement from</w:t>
            </w:r>
          </w:p>
        </w:tc>
      </w:tr>
      <w:tr w:rsidR="00041EDA" w:rsidRPr="002407C6" w14:paraId="12639CBC" w14:textId="77777777" w:rsidTr="00BD43FB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C4AB" w14:textId="608473F3" w:rsidR="00041EDA" w:rsidRPr="002407C6" w:rsidRDefault="002407C6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 w:rsidRPr="002407C6">
              <w:rPr>
                <w:rFonts w:ascii="Arial"/>
                <w:sz w:val="12"/>
              </w:rPr>
              <w:t>Disconnection date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A1F9" w14:textId="3243E8C6" w:rsidR="00041EDA" w:rsidRPr="002407C6" w:rsidRDefault="002407C6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 w:rsidRPr="002407C6">
              <w:rPr>
                <w:rFonts w:ascii="Arial"/>
                <w:sz w:val="12"/>
              </w:rPr>
              <w:t>Last date of invoice</w:t>
            </w:r>
          </w:p>
        </w:tc>
      </w:tr>
    </w:tbl>
    <w:p w14:paraId="12809285" w14:textId="77777777" w:rsidR="00041EDA" w:rsidRPr="002407C6" w:rsidRDefault="00041EDA" w:rsidP="00041EDA">
      <w:pPr>
        <w:spacing w:before="6"/>
        <w:rPr>
          <w:rFonts w:ascii="Arial" w:eastAsia="Arial" w:hAnsi="Arial" w:cs="Arial"/>
          <w:b/>
          <w:bCs/>
          <w:sz w:val="11"/>
          <w:szCs w:val="11"/>
        </w:rPr>
      </w:pPr>
    </w:p>
    <w:p w14:paraId="6981B0F6" w14:textId="1E26D94B" w:rsidR="00041EDA" w:rsidRPr="002407C6" w:rsidRDefault="002407C6" w:rsidP="00041EDA">
      <w:pPr>
        <w:pStyle w:val="Brdtext"/>
        <w:rPr>
          <w:b w:val="0"/>
          <w:bCs w:val="0"/>
          <w:color w:val="FF0000"/>
        </w:rPr>
      </w:pPr>
      <w:r w:rsidRPr="002407C6">
        <w:t>Short-term rental</w:t>
      </w:r>
    </w:p>
    <w:p w14:paraId="2F6EB37F" w14:textId="77777777" w:rsidR="00041EDA" w:rsidRPr="002407C6" w:rsidRDefault="00041EDA" w:rsidP="00041EDA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p w14:paraId="44E8D8B7" w14:textId="77777777" w:rsidR="00041EDA" w:rsidRPr="002407C6" w:rsidRDefault="00041EDA" w:rsidP="00041EDA">
      <w:pPr>
        <w:spacing w:line="517" w:lineRule="exact"/>
        <w:ind w:left="112"/>
        <w:rPr>
          <w:rFonts w:ascii="Arial" w:eastAsia="Arial" w:hAnsi="Arial" w:cs="Arial"/>
          <w:sz w:val="20"/>
          <w:szCs w:val="20"/>
        </w:rPr>
      </w:pPr>
      <w:r w:rsidRPr="002407C6">
        <w:rPr>
          <w:rFonts w:ascii="Arial" w:eastAsia="Arial" w:hAnsi="Arial" w:cs="Arial"/>
          <w:noProof/>
          <w:position w:val="-9"/>
          <w:sz w:val="20"/>
          <w:szCs w:val="20"/>
        </w:rPr>
        <mc:AlternateContent>
          <mc:Choice Requires="wpg">
            <w:drawing>
              <wp:inline distT="0" distB="0" distL="0" distR="0" wp14:anchorId="1775E683" wp14:editId="22DC9A74">
                <wp:extent cx="6620510" cy="322580"/>
                <wp:effectExtent l="0" t="0" r="27940" b="203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0510" cy="322580"/>
                          <a:chOff x="5" y="5"/>
                          <a:chExt cx="10426" cy="508"/>
                        </a:xfrm>
                      </wpg:grpSpPr>
                      <wpg:grpSp>
                        <wpg:cNvPr id="3" name="Group 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738" cy="508"/>
                            <a:chOff x="5" y="5"/>
                            <a:chExt cx="1738" cy="508"/>
                          </a:xfrm>
                        </wpg:grpSpPr>
                        <wps:wsp>
                          <wps:cNvPr id="4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738" cy="50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738"/>
                                <a:gd name="T2" fmla="+- 0 513 5"/>
                                <a:gd name="T3" fmla="*/ 513 h 508"/>
                                <a:gd name="T4" fmla="+- 0 1743 5"/>
                                <a:gd name="T5" fmla="*/ T4 w 1738"/>
                                <a:gd name="T6" fmla="+- 0 513 5"/>
                                <a:gd name="T7" fmla="*/ 513 h 508"/>
                                <a:gd name="T8" fmla="+- 0 1743 5"/>
                                <a:gd name="T9" fmla="*/ T8 w 1738"/>
                                <a:gd name="T10" fmla="+- 0 5 5"/>
                                <a:gd name="T11" fmla="*/ 5 h 508"/>
                                <a:gd name="T12" fmla="+- 0 5 5"/>
                                <a:gd name="T13" fmla="*/ T12 w 1738"/>
                                <a:gd name="T14" fmla="+- 0 5 5"/>
                                <a:gd name="T15" fmla="*/ 5 h 508"/>
                                <a:gd name="T16" fmla="+- 0 5 5"/>
                                <a:gd name="T17" fmla="*/ T16 w 1738"/>
                                <a:gd name="T18" fmla="+- 0 513 5"/>
                                <a:gd name="T19" fmla="*/ 513 h 5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8" h="508">
                                  <a:moveTo>
                                    <a:pt x="0" y="508"/>
                                  </a:moveTo>
                                  <a:lnTo>
                                    <a:pt x="1738" y="508"/>
                                  </a:lnTo>
                                  <a:lnTo>
                                    <a:pt x="17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426" cy="508"/>
                            <a:chOff x="5" y="5"/>
                            <a:chExt cx="10426" cy="508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1743" y="5"/>
                              <a:ext cx="8688" cy="508"/>
                            </a:xfrm>
                            <a:custGeom>
                              <a:avLst/>
                              <a:gdLst>
                                <a:gd name="T0" fmla="+- 0 1743 1743"/>
                                <a:gd name="T1" fmla="*/ T0 w 8688"/>
                                <a:gd name="T2" fmla="+- 0 513 5"/>
                                <a:gd name="T3" fmla="*/ 513 h 508"/>
                                <a:gd name="T4" fmla="+- 0 10431 1743"/>
                                <a:gd name="T5" fmla="*/ T4 w 8688"/>
                                <a:gd name="T6" fmla="+- 0 513 5"/>
                                <a:gd name="T7" fmla="*/ 513 h 508"/>
                                <a:gd name="T8" fmla="+- 0 10431 1743"/>
                                <a:gd name="T9" fmla="*/ T8 w 8688"/>
                                <a:gd name="T10" fmla="+- 0 5 5"/>
                                <a:gd name="T11" fmla="*/ 5 h 508"/>
                                <a:gd name="T12" fmla="+- 0 1743 1743"/>
                                <a:gd name="T13" fmla="*/ T12 w 8688"/>
                                <a:gd name="T14" fmla="+- 0 5 5"/>
                                <a:gd name="T15" fmla="*/ 5 h 508"/>
                                <a:gd name="T16" fmla="+- 0 1743 1743"/>
                                <a:gd name="T17" fmla="*/ T16 w 8688"/>
                                <a:gd name="T18" fmla="+- 0 513 5"/>
                                <a:gd name="T19" fmla="*/ 513 h 5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8" h="508">
                                  <a:moveTo>
                                    <a:pt x="0" y="508"/>
                                  </a:moveTo>
                                  <a:lnTo>
                                    <a:pt x="8688" y="508"/>
                                  </a:lnTo>
                                  <a:lnTo>
                                    <a:pt x="86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5"/>
                              <a:ext cx="1738" cy="5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2BF439" w14:textId="38695B85" w:rsidR="00041EDA" w:rsidRDefault="002407C6" w:rsidP="00041EDA">
                                <w:pPr>
                                  <w:spacing w:before="13"/>
                                  <w:ind w:left="40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Short-term rental</w:t>
                                </w:r>
                              </w:p>
                              <w:p w14:paraId="66450420" w14:textId="77777777" w:rsidR="00041EDA" w:rsidRDefault="00041EDA" w:rsidP="00041EDA">
                                <w:pPr>
                                  <w:spacing w:before="87"/>
                                  <w:ind w:left="4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3" y="34"/>
                              <a:ext cx="1762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BC332B" w14:textId="0FD41A97" w:rsidR="00041EDA" w:rsidRDefault="002407C6" w:rsidP="00041EDA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Short-term rental other info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75E683" id="Group 2" o:spid="_x0000_s1027" style="width:521.3pt;height:25.4pt;mso-position-horizontal-relative:char;mso-position-vertical-relative:line" coordorigin="5,5" coordsize="10426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">
                <v:group id="Group 7" o:spid="_x0000_s1028" style="position:absolute;left:5;top:5;width:1738;height:508" coordorigin="5,5" coordsize="1738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8" o:spid="_x0000_s1029" style="position:absolute;left:5;top:5;width:1738;height:508;visibility:visible;mso-wrap-style:square;v-text-anchor:top" coordsize="1738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IJxsIA&#10;AADaAAAADwAAAGRycy9kb3ducmV2LnhtbESPQWvCQBSE74X+h+UVvNWNRYpEVxFLwZuoDXh8Zl+T&#10;YPZtyD6T6K93C0KPw8x8wyxWg6tVR22oPBuYjBNQxLm3FRcGfo7f7zNQQZAt1p7JwI0CrJavLwtM&#10;re95T91BChUhHFI0UIo0qdYhL8lhGPuGOHq/vnUoUbaFti32Ee5q/ZEkn9phxXGhxIY2JeWXw9UZ&#10;2HSTbC2782l2zy5dX3xlN/GZMaO3YT0HJTTIf/jZ3loDU/i7Em+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gnGwgAAANoAAAAPAAAAAAAAAAAAAAAAAJgCAABkcnMvZG93&#10;bnJldi54bWxQSwUGAAAAAAQABAD1AAAAhwMAAAAA&#10;" path="m,508r1738,l1738,,,,,508xe" filled="f" strokeweight=".5pt">
                    <v:path arrowok="t" o:connecttype="custom" o:connectlocs="0,513;1738,513;1738,5;0,5;0,513" o:connectangles="0,0,0,0,0"/>
                  </v:shape>
                </v:group>
                <v:group id="Group 3" o:spid="_x0000_s1030" style="position:absolute;left:5;top:5;width:10426;height:508" coordorigin="5,5" coordsize="10426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" o:spid="_x0000_s1031" style="position:absolute;left:1743;top:5;width:8688;height:508;visibility:visible;mso-wrap-style:square;v-text-anchor:top" coordsize="8688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f0sQA&#10;AADaAAAADwAAAGRycy9kb3ducmV2LnhtbESPT2vCQBTE7wW/w/IK3uqmlYpEV6mBQNNLiXrw+Mw+&#10;k9Ds25Dd/PHbu4VCj8PM/IbZ7ifTiIE6V1tW8LqIQBAXVtdcKjif0pc1COeRNTaWScGdHOx3s6ct&#10;xtqOnNNw9KUIEHYxKqi8b2MpXVGRQbewLXHwbrYz6IPsSqk7HAPcNPItilbSYM1hocKWkoqKn2Nv&#10;FPRJm/VnWp4OdZqP10s2vOPXt1Lz5+ljA8LT5P/Df+1PrWAFv1fCD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39LEAAAA2gAAAA8AAAAAAAAAAAAAAAAAmAIAAGRycy9k&#10;b3ducmV2LnhtbFBLBQYAAAAABAAEAPUAAACJAwAAAAA=&#10;" path="m,508r8688,l8688,,,,,508xe" filled="f" strokeweight=".5pt">
                    <v:path arrowok="t" o:connecttype="custom" o:connectlocs="0,513;8688,513;8688,5;0,5;0,513" o:connectangles="0,0,0,0,0"/>
                  </v:shape>
                  <v:shape id="Text Box 5" o:spid="_x0000_s1032" type="#_x0000_t202" style="position:absolute;left:5;top:5;width:173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<v:textbox inset="0,0,0,0">
                      <w:txbxContent>
                        <w:p w14:paraId="392BF439" w14:textId="38695B85" w:rsidR="00041EDA" w:rsidRDefault="002407C6" w:rsidP="00041EDA">
                          <w:pPr>
                            <w:spacing w:before="13"/>
                            <w:ind w:left="4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Short-term rental</w:t>
                          </w:r>
                        </w:p>
                        <w:p w14:paraId="66450420" w14:textId="77777777" w:rsidR="00041EDA" w:rsidRDefault="00041EDA" w:rsidP="00041EDA">
                          <w:pPr>
                            <w:spacing w:before="87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4" o:spid="_x0000_s1033" type="#_x0000_t202" style="position:absolute;left:1783;top:34;width:1762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<v:textbox inset="0,0,0,0">
                      <w:txbxContent>
                        <w:p w14:paraId="00BC332B" w14:textId="0FD41A97" w:rsidR="00041EDA" w:rsidRDefault="002407C6" w:rsidP="00041EDA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Short-term rental other info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3CECC8F" w14:textId="77777777" w:rsidR="00041EDA" w:rsidRPr="002407C6" w:rsidRDefault="00041EDA" w:rsidP="00041EDA">
      <w:pPr>
        <w:spacing w:before="7"/>
        <w:rPr>
          <w:rFonts w:ascii="Arial" w:eastAsia="Arial" w:hAnsi="Arial" w:cs="Arial"/>
          <w:b/>
          <w:bCs/>
          <w:sz w:val="11"/>
          <w:szCs w:val="11"/>
        </w:rPr>
      </w:pPr>
    </w:p>
    <w:p w14:paraId="1F8A48E4" w14:textId="77777777" w:rsidR="00041EDA" w:rsidRPr="002407C6" w:rsidRDefault="00041EDA" w:rsidP="00041EDA">
      <w:pPr>
        <w:pStyle w:val="Brdtext"/>
        <w:rPr>
          <w:b w:val="0"/>
          <w:bCs w:val="0"/>
        </w:rPr>
      </w:pPr>
      <w:r w:rsidRPr="002407C6">
        <w:t>Charges</w:t>
      </w:r>
    </w:p>
    <w:p w14:paraId="171B1C7C" w14:textId="77777777" w:rsidR="00041EDA" w:rsidRPr="002407C6" w:rsidRDefault="00041EDA" w:rsidP="00041EDA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5213"/>
      </w:tblGrid>
      <w:tr w:rsidR="00041EDA" w:rsidRPr="002407C6" w14:paraId="67436F85" w14:textId="77777777" w:rsidTr="00BD43FB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89BB" w14:textId="4409D562" w:rsidR="00041EDA" w:rsidRPr="002407C6" w:rsidRDefault="002407C6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2407C6">
              <w:rPr>
                <w:rFonts w:ascii="Arial"/>
                <w:sz w:val="12"/>
              </w:rPr>
              <w:t>Connection fee</w:t>
            </w:r>
          </w:p>
          <w:p w14:paraId="295085C1" w14:textId="77777777" w:rsidR="00041EDA" w:rsidRPr="002407C6" w:rsidRDefault="00041EDA" w:rsidP="00BD43FB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0725" w14:textId="103A7795" w:rsidR="00041EDA" w:rsidRPr="002407C6" w:rsidRDefault="002407C6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2407C6">
              <w:rPr>
                <w:rFonts w:ascii="Arial" w:hAnsi="Arial"/>
                <w:sz w:val="12"/>
              </w:rPr>
              <w:t>Monthly fee</w:t>
            </w:r>
          </w:p>
          <w:p w14:paraId="47A6DB9A" w14:textId="77777777" w:rsidR="00041EDA" w:rsidRPr="002407C6" w:rsidRDefault="00041EDA" w:rsidP="00BD43FB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1EDA" w:rsidRPr="002407C6" w14:paraId="5163D4A5" w14:textId="77777777" w:rsidTr="00BD43FB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3396" w14:textId="382F5E4C" w:rsidR="00041EDA" w:rsidRPr="002407C6" w:rsidRDefault="002407C6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2407C6">
              <w:rPr>
                <w:rFonts w:ascii="Arial" w:hAnsi="Arial"/>
                <w:sz w:val="12"/>
              </w:rPr>
              <w:t>Digging cost</w:t>
            </w:r>
          </w:p>
          <w:p w14:paraId="0539B50C" w14:textId="77777777" w:rsidR="00041EDA" w:rsidRPr="002407C6" w:rsidRDefault="00041EDA" w:rsidP="00BD43FB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3FA4" w14:textId="70DA70CB" w:rsidR="00041EDA" w:rsidRPr="002407C6" w:rsidRDefault="002407C6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2407C6">
              <w:rPr>
                <w:rFonts w:ascii="Arial" w:hAnsi="Arial"/>
                <w:sz w:val="12"/>
              </w:rPr>
              <w:t>Order value</w:t>
            </w:r>
          </w:p>
          <w:p w14:paraId="560D257B" w14:textId="77777777" w:rsidR="00041EDA" w:rsidRPr="002407C6" w:rsidRDefault="00041EDA" w:rsidP="00BD43FB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1EDA" w:rsidRPr="002407C6" w14:paraId="316BF4B2" w14:textId="77777777" w:rsidTr="00BD43FB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AC88" w14:textId="61D986B1" w:rsidR="00041EDA" w:rsidRPr="002407C6" w:rsidRDefault="002407C6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 w:rsidRPr="002407C6">
              <w:rPr>
                <w:rFonts w:ascii="Arial" w:hAnsi="Arial"/>
                <w:sz w:val="12"/>
              </w:rPr>
              <w:t>Extra services/Other charges</w:t>
            </w:r>
          </w:p>
        </w:tc>
        <w:tc>
          <w:tcPr>
            <w:tcW w:w="52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5A4E181" w14:textId="77777777" w:rsidR="00041EDA" w:rsidRPr="002407C6" w:rsidRDefault="00041EDA" w:rsidP="00BD43FB"/>
        </w:tc>
      </w:tr>
      <w:tr w:rsidR="00041EDA" w:rsidRPr="002407C6" w14:paraId="312A1CEF" w14:textId="77777777" w:rsidTr="00BD43FB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1A8C" w14:textId="042A0453" w:rsidR="00041EDA" w:rsidRPr="002407C6" w:rsidRDefault="00041EDA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2407C6">
              <w:rPr>
                <w:rFonts w:ascii="Arial" w:hAnsi="Arial"/>
                <w:sz w:val="12"/>
              </w:rPr>
              <w:t>Summary of one-</w:t>
            </w:r>
            <w:r w:rsidR="002407C6" w:rsidRPr="002407C6">
              <w:rPr>
                <w:rFonts w:ascii="Arial" w:hAnsi="Arial"/>
                <w:sz w:val="12"/>
              </w:rPr>
              <w:t>time fee</w:t>
            </w:r>
          </w:p>
          <w:p w14:paraId="60E22414" w14:textId="77777777" w:rsidR="00041EDA" w:rsidRPr="002407C6" w:rsidRDefault="00041EDA" w:rsidP="00BD43FB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13" w:type="dxa"/>
            <w:vMerge/>
            <w:tcBorders>
              <w:left w:val="single" w:sz="4" w:space="0" w:color="000000"/>
              <w:right w:val="nil"/>
            </w:tcBorders>
          </w:tcPr>
          <w:p w14:paraId="5E8F0E72" w14:textId="77777777" w:rsidR="00041EDA" w:rsidRPr="002407C6" w:rsidRDefault="00041EDA" w:rsidP="00BD43FB"/>
        </w:tc>
      </w:tr>
      <w:tr w:rsidR="00041EDA" w:rsidRPr="002407C6" w14:paraId="12E01DF2" w14:textId="77777777" w:rsidTr="00BD43FB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B76B" w14:textId="47245209" w:rsidR="00041EDA" w:rsidRPr="002407C6" w:rsidRDefault="00041EDA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 w:rsidRPr="002407C6">
              <w:rPr>
                <w:rFonts w:ascii="Arial" w:hAnsi="Arial"/>
                <w:sz w:val="12"/>
              </w:rPr>
              <w:t>Decommissi</w:t>
            </w:r>
            <w:r w:rsidR="002407C6" w:rsidRPr="002407C6">
              <w:rPr>
                <w:rFonts w:ascii="Arial" w:hAnsi="Arial"/>
                <w:sz w:val="12"/>
              </w:rPr>
              <w:t>on costs for early termination</w:t>
            </w:r>
          </w:p>
        </w:tc>
        <w:tc>
          <w:tcPr>
            <w:tcW w:w="521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451D5F5C" w14:textId="77777777" w:rsidR="00041EDA" w:rsidRPr="002407C6" w:rsidRDefault="00041EDA" w:rsidP="00BD43FB"/>
        </w:tc>
      </w:tr>
    </w:tbl>
    <w:p w14:paraId="3AE9985E" w14:textId="77777777" w:rsidR="00041EDA" w:rsidRPr="002407C6" w:rsidRDefault="00041EDA" w:rsidP="00041EDA">
      <w:pPr>
        <w:spacing w:before="6"/>
        <w:rPr>
          <w:rFonts w:ascii="Arial" w:eastAsia="Arial" w:hAnsi="Arial" w:cs="Arial"/>
          <w:b/>
          <w:bCs/>
          <w:sz w:val="11"/>
          <w:szCs w:val="11"/>
        </w:rPr>
      </w:pPr>
    </w:p>
    <w:p w14:paraId="2E87249E" w14:textId="23078675" w:rsidR="00041EDA" w:rsidRPr="002407C6" w:rsidRDefault="002407C6" w:rsidP="00041EDA">
      <w:pPr>
        <w:pStyle w:val="Brdtext"/>
        <w:rPr>
          <w:b w:val="0"/>
          <w:bCs w:val="0"/>
        </w:rPr>
      </w:pPr>
      <w:r w:rsidRPr="002407C6">
        <w:t>Delivery</w:t>
      </w:r>
    </w:p>
    <w:p w14:paraId="11948C68" w14:textId="77777777" w:rsidR="00041EDA" w:rsidRPr="002407C6" w:rsidRDefault="00041EDA" w:rsidP="00041EDA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475"/>
        <w:gridCol w:w="3475"/>
        <w:gridCol w:w="3476"/>
      </w:tblGrid>
      <w:tr w:rsidR="00041EDA" w:rsidRPr="002407C6" w14:paraId="321C229F" w14:textId="77777777" w:rsidTr="00BD43FB">
        <w:trPr>
          <w:trHeight w:hRule="exact" w:val="508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1E71" w14:textId="119851F5" w:rsidR="00041EDA" w:rsidRPr="002407C6" w:rsidRDefault="002407C6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2407C6">
              <w:rPr>
                <w:rFonts w:ascii="Arial"/>
                <w:sz w:val="12"/>
              </w:rPr>
              <w:t>Agreed delivery date</w:t>
            </w:r>
          </w:p>
          <w:p w14:paraId="132B926C" w14:textId="77777777" w:rsidR="00041EDA" w:rsidRPr="002407C6" w:rsidRDefault="00041EDA" w:rsidP="00BD43FB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E3A6" w14:textId="0A087FBE" w:rsidR="00041EDA" w:rsidRPr="002407C6" w:rsidRDefault="002407C6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 w:rsidRPr="002407C6">
              <w:rPr>
                <w:rFonts w:ascii="Arial" w:hAnsi="Arial"/>
                <w:sz w:val="12"/>
              </w:rPr>
              <w:t>Amended agreed delivery date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0370" w14:textId="016F90C0" w:rsidR="00041EDA" w:rsidRPr="002407C6" w:rsidRDefault="002407C6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2407C6">
              <w:rPr>
                <w:rFonts w:ascii="Arial"/>
                <w:sz w:val="12"/>
              </w:rPr>
              <w:t>Actual delivery date</w:t>
            </w:r>
          </w:p>
          <w:p w14:paraId="474EB900" w14:textId="77777777" w:rsidR="00041EDA" w:rsidRPr="002407C6" w:rsidRDefault="00041EDA" w:rsidP="00BD43FB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1EDA" w:rsidRPr="002407C6" w14:paraId="62D721D1" w14:textId="77777777" w:rsidTr="00BD43FB">
        <w:trPr>
          <w:trHeight w:hRule="exact" w:val="508"/>
        </w:trPr>
        <w:tc>
          <w:tcPr>
            <w:tcW w:w="10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FDA2" w14:textId="17C8109D" w:rsidR="00041EDA" w:rsidRPr="002407C6" w:rsidRDefault="002407C6" w:rsidP="002407C6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 w:rsidRPr="002407C6">
              <w:rPr>
                <w:rFonts w:ascii="Arial"/>
                <w:sz w:val="12"/>
              </w:rPr>
              <w:t>Completion report</w:t>
            </w:r>
          </w:p>
        </w:tc>
      </w:tr>
    </w:tbl>
    <w:p w14:paraId="72393367" w14:textId="77777777" w:rsidR="00041EDA" w:rsidRPr="002407C6" w:rsidRDefault="00041EDA" w:rsidP="00041EDA">
      <w:pPr>
        <w:rPr>
          <w:rFonts w:ascii="Arial" w:eastAsia="Arial" w:hAnsi="Arial" w:cs="Arial"/>
          <w:sz w:val="12"/>
          <w:szCs w:val="12"/>
        </w:rPr>
        <w:sectPr w:rsidR="00041EDA" w:rsidRPr="002407C6">
          <w:pgSz w:w="11900" w:h="16840"/>
          <w:pgMar w:top="1380" w:right="620" w:bottom="1120" w:left="620" w:header="0" w:footer="928" w:gutter="0"/>
          <w:cols w:space="720"/>
        </w:sectPr>
      </w:pPr>
    </w:p>
    <w:p w14:paraId="014803E5" w14:textId="0B42949D" w:rsidR="00041EDA" w:rsidRPr="002407C6" w:rsidRDefault="004A4EF9" w:rsidP="004A4EF9">
      <w:pPr>
        <w:pStyle w:val="Brdtext"/>
        <w:spacing w:before="45"/>
        <w:ind w:left="0"/>
        <w:rPr>
          <w:b w:val="0"/>
          <w:bCs w:val="0"/>
          <w:color w:val="FF0000"/>
        </w:rPr>
      </w:pPr>
      <w:r>
        <w:lastRenderedPageBreak/>
        <w:t xml:space="preserve">    </w:t>
      </w:r>
      <w:r w:rsidR="002407C6" w:rsidRPr="002407C6">
        <w:t>End customer</w:t>
      </w:r>
    </w:p>
    <w:p w14:paraId="42CA1573" w14:textId="77777777" w:rsidR="00041EDA" w:rsidRPr="002407C6" w:rsidRDefault="00041EDA" w:rsidP="00041EDA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0426"/>
      </w:tblGrid>
      <w:tr w:rsidR="00041EDA" w:rsidRPr="002407C6" w14:paraId="4BA82953" w14:textId="77777777" w:rsidTr="00BD43FB">
        <w:trPr>
          <w:trHeight w:hRule="exact" w:val="508"/>
        </w:trPr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AB87" w14:textId="591B1F78" w:rsidR="00041EDA" w:rsidRPr="002407C6" w:rsidRDefault="002407C6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2407C6">
              <w:rPr>
                <w:rFonts w:ascii="Arial"/>
                <w:sz w:val="12"/>
              </w:rPr>
              <w:t>Name, end customer</w:t>
            </w:r>
          </w:p>
          <w:p w14:paraId="37B23BAD" w14:textId="77777777" w:rsidR="00041EDA" w:rsidRPr="002407C6" w:rsidRDefault="00041EDA" w:rsidP="00BD43FB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1EDA" w:rsidRPr="002407C6" w14:paraId="1A481695" w14:textId="77777777" w:rsidTr="00BD43FB">
        <w:trPr>
          <w:trHeight w:hRule="exact" w:val="508"/>
        </w:trPr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27F4" w14:textId="5FF5D0F8" w:rsidR="00041EDA" w:rsidRPr="002407C6" w:rsidRDefault="002407C6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2407C6">
              <w:rPr>
                <w:rFonts w:ascii="Arial"/>
                <w:sz w:val="12"/>
              </w:rPr>
              <w:t>Telephone number, end customer</w:t>
            </w:r>
          </w:p>
          <w:p w14:paraId="5777641A" w14:textId="77777777" w:rsidR="00041EDA" w:rsidRPr="002407C6" w:rsidRDefault="00041EDA" w:rsidP="00BD43FB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1EDA" w:rsidRPr="002407C6" w14:paraId="7339C960" w14:textId="77777777" w:rsidTr="00BD43FB">
        <w:trPr>
          <w:trHeight w:hRule="exact" w:val="508"/>
        </w:trPr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2380" w14:textId="71E8C418" w:rsidR="00041EDA" w:rsidRPr="002407C6" w:rsidRDefault="002407C6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 w:rsidRPr="002407C6">
              <w:rPr>
                <w:rFonts w:ascii="Arial"/>
                <w:sz w:val="12"/>
              </w:rPr>
              <w:t xml:space="preserve">E-mail, end </w:t>
            </w:r>
            <w:r w:rsidR="00041EDA" w:rsidRPr="002407C6">
              <w:rPr>
                <w:rFonts w:ascii="Arial"/>
                <w:sz w:val="12"/>
              </w:rPr>
              <w:t xml:space="preserve">customer </w:t>
            </w:r>
          </w:p>
        </w:tc>
      </w:tr>
    </w:tbl>
    <w:p w14:paraId="0AEF6CF4" w14:textId="77777777" w:rsidR="00041EDA" w:rsidRPr="002407C6" w:rsidRDefault="00041EDA" w:rsidP="00041EDA">
      <w:pPr>
        <w:spacing w:before="6"/>
        <w:rPr>
          <w:rFonts w:ascii="Arial" w:eastAsia="Arial" w:hAnsi="Arial" w:cs="Arial"/>
          <w:b/>
          <w:bCs/>
          <w:sz w:val="11"/>
          <w:szCs w:val="11"/>
        </w:rPr>
      </w:pPr>
    </w:p>
    <w:p w14:paraId="1E337089" w14:textId="591CC149" w:rsidR="00041EDA" w:rsidRPr="002407C6" w:rsidRDefault="002407C6" w:rsidP="00041EDA">
      <w:pPr>
        <w:pStyle w:val="Brdtext"/>
        <w:rPr>
          <w:b w:val="0"/>
          <w:bCs w:val="0"/>
          <w:color w:val="FF0000"/>
        </w:rPr>
      </w:pPr>
      <w:r w:rsidRPr="002407C6">
        <w:t>Other</w:t>
      </w:r>
    </w:p>
    <w:p w14:paraId="3670EB79" w14:textId="77777777" w:rsidR="00041EDA" w:rsidRPr="002407C6" w:rsidRDefault="00041EDA" w:rsidP="00041EDA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475"/>
        <w:gridCol w:w="3475"/>
        <w:gridCol w:w="3476"/>
      </w:tblGrid>
      <w:tr w:rsidR="00041EDA" w:rsidRPr="002407C6" w14:paraId="46804FCD" w14:textId="77777777" w:rsidTr="00BD43FB">
        <w:trPr>
          <w:trHeight w:hRule="exact" w:val="508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412C" w14:textId="4BBCD353" w:rsidR="00041EDA" w:rsidRPr="002407C6" w:rsidRDefault="002407C6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2407C6">
              <w:rPr>
                <w:rFonts w:ascii="Arial"/>
                <w:sz w:val="12"/>
              </w:rPr>
              <w:t>Billing address</w:t>
            </w:r>
          </w:p>
          <w:p w14:paraId="7BFF0202" w14:textId="77777777" w:rsidR="00041EDA" w:rsidRPr="002407C6" w:rsidRDefault="00041EDA" w:rsidP="00BD43FB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FC71" w14:textId="7CC77559" w:rsidR="00041EDA" w:rsidRPr="002407C6" w:rsidRDefault="002407C6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2407C6">
              <w:rPr>
                <w:rFonts w:ascii="Arial"/>
                <w:sz w:val="12"/>
              </w:rPr>
              <w:t>Billing address, reference</w:t>
            </w:r>
          </w:p>
          <w:p w14:paraId="046D3C51" w14:textId="77777777" w:rsidR="00041EDA" w:rsidRPr="002407C6" w:rsidRDefault="00041EDA" w:rsidP="00BD43FB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AAEB" w14:textId="71CC5245" w:rsidR="00041EDA" w:rsidRPr="002407C6" w:rsidRDefault="002407C6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 w:rsidRPr="002407C6">
              <w:rPr>
                <w:rFonts w:ascii="Arial"/>
                <w:sz w:val="12"/>
              </w:rPr>
              <w:t>Billing address</w:t>
            </w:r>
          </w:p>
          <w:p w14:paraId="073CE741" w14:textId="77777777" w:rsidR="00041EDA" w:rsidRPr="002407C6" w:rsidRDefault="00041EDA" w:rsidP="00BD43FB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1EDA" w:rsidRPr="002407C6" w14:paraId="2BD69D2A" w14:textId="77777777" w:rsidTr="00BD43FB">
        <w:trPr>
          <w:trHeight w:hRule="exact" w:val="508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453D" w14:textId="12F0491E" w:rsidR="00041EDA" w:rsidRPr="002407C6" w:rsidRDefault="002407C6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2407C6">
              <w:rPr>
                <w:rFonts w:ascii="Arial"/>
                <w:sz w:val="12"/>
              </w:rPr>
              <w:t>Billing address, post</w:t>
            </w:r>
            <w:r w:rsidR="00041EDA" w:rsidRPr="002407C6">
              <w:rPr>
                <w:rFonts w:ascii="Arial"/>
                <w:sz w:val="12"/>
              </w:rPr>
              <w:t>code</w:t>
            </w:r>
            <w:r w:rsidRPr="002407C6">
              <w:rPr>
                <w:rFonts w:ascii="Arial"/>
                <w:color w:val="FF0000"/>
                <w:sz w:val="12"/>
              </w:rPr>
              <w:t xml:space="preserve"> </w:t>
            </w:r>
          </w:p>
          <w:p w14:paraId="77A6FFDC" w14:textId="77777777" w:rsidR="00041EDA" w:rsidRPr="002407C6" w:rsidRDefault="00041EDA" w:rsidP="00BD43FB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307F" w14:textId="1A3C81D6" w:rsidR="002407C6" w:rsidRPr="002407C6" w:rsidRDefault="00041EDA" w:rsidP="002407C6">
            <w:pPr>
              <w:pStyle w:val="TableParagraph"/>
              <w:spacing w:before="8"/>
              <w:ind w:left="35"/>
              <w:rPr>
                <w:rFonts w:ascii="Arial"/>
                <w:color w:val="FF0000"/>
                <w:sz w:val="12"/>
              </w:rPr>
            </w:pPr>
            <w:r w:rsidRPr="002407C6">
              <w:rPr>
                <w:rFonts w:ascii="Arial"/>
                <w:sz w:val="12"/>
              </w:rPr>
              <w:t>Billing address</w:t>
            </w:r>
            <w:r w:rsidR="002407C6" w:rsidRPr="002407C6">
              <w:rPr>
                <w:rFonts w:ascii="Arial"/>
                <w:sz w:val="12"/>
              </w:rPr>
              <w:t xml:space="preserve">, postal address </w:t>
            </w:r>
          </w:p>
          <w:p w14:paraId="4B82C5F6" w14:textId="77777777" w:rsidR="00041EDA" w:rsidRPr="002407C6" w:rsidRDefault="00041EDA" w:rsidP="00BD43FB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3DA3" w14:textId="757CA6E0" w:rsidR="00041EDA" w:rsidRPr="002407C6" w:rsidRDefault="00041EDA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 w:rsidRPr="002407C6">
              <w:rPr>
                <w:rFonts w:ascii="Arial"/>
                <w:sz w:val="12"/>
              </w:rPr>
              <w:t>Billing address</w:t>
            </w:r>
            <w:r w:rsidR="002407C6" w:rsidRPr="002407C6">
              <w:rPr>
                <w:rFonts w:ascii="Arial"/>
                <w:sz w:val="12"/>
              </w:rPr>
              <w:t>, country</w:t>
            </w:r>
          </w:p>
        </w:tc>
      </w:tr>
      <w:tr w:rsidR="00041EDA" w:rsidRPr="002407C6" w14:paraId="6C2D5FD4" w14:textId="77777777" w:rsidTr="00BD43FB">
        <w:trPr>
          <w:trHeight w:hRule="exact" w:val="808"/>
        </w:trPr>
        <w:tc>
          <w:tcPr>
            <w:tcW w:w="10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0CFA" w14:textId="32C42AEE" w:rsidR="00041EDA" w:rsidRPr="002407C6" w:rsidRDefault="002407C6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2407C6">
              <w:rPr>
                <w:rFonts w:ascii="Arial" w:hAnsi="Arial"/>
                <w:sz w:val="12"/>
              </w:rPr>
              <w:t>Order confirmation note</w:t>
            </w:r>
          </w:p>
          <w:p w14:paraId="43F6BFEA" w14:textId="77777777" w:rsidR="00041EDA" w:rsidRPr="002407C6" w:rsidRDefault="00041EDA" w:rsidP="00BD43FB">
            <w:pPr>
              <w:pStyle w:val="TableParagraph"/>
              <w:spacing w:before="17" w:line="300" w:lineRule="atLeast"/>
              <w:ind w:left="35" w:right="395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3C23078" w14:textId="77777777" w:rsidR="00041EDA" w:rsidRPr="002407C6" w:rsidRDefault="00041EDA" w:rsidP="00041EDA">
      <w:pPr>
        <w:spacing w:before="6"/>
        <w:rPr>
          <w:rFonts w:ascii="Arial" w:eastAsia="Arial" w:hAnsi="Arial" w:cs="Arial"/>
          <w:b/>
          <w:bCs/>
          <w:sz w:val="11"/>
          <w:szCs w:val="11"/>
        </w:rPr>
      </w:pPr>
    </w:p>
    <w:p w14:paraId="6BCA2729" w14:textId="1D71C6DE" w:rsidR="00041EDA" w:rsidRPr="002407C6" w:rsidRDefault="002407C6" w:rsidP="00041EDA">
      <w:pPr>
        <w:pStyle w:val="Brdtext"/>
        <w:rPr>
          <w:b w:val="0"/>
          <w:bCs w:val="0"/>
        </w:rPr>
      </w:pPr>
      <w:r w:rsidRPr="002407C6">
        <w:t>Technical contact person</w:t>
      </w:r>
    </w:p>
    <w:p w14:paraId="454D393E" w14:textId="77777777" w:rsidR="00041EDA" w:rsidRPr="002407C6" w:rsidRDefault="00041EDA" w:rsidP="00041EDA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5213"/>
      </w:tblGrid>
      <w:tr w:rsidR="00041EDA" w:rsidRPr="002407C6" w14:paraId="5844CAF8" w14:textId="77777777" w:rsidTr="00BD43FB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E859" w14:textId="142A7D7E" w:rsidR="00041EDA" w:rsidRPr="002407C6" w:rsidRDefault="00041EDA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 w:rsidRPr="002407C6">
              <w:rPr>
                <w:rFonts w:ascii="Arial" w:hAnsi="Arial"/>
                <w:sz w:val="12"/>
              </w:rPr>
              <w:t>Name, technical contact person</w:t>
            </w:r>
            <w:r w:rsidR="00B85418" w:rsidRPr="002407C6">
              <w:rPr>
                <w:rFonts w:ascii="Arial" w:hAnsi="Arial"/>
                <w:sz w:val="12"/>
              </w:rPr>
              <w:t>,</w:t>
            </w:r>
            <w:r w:rsidR="002407C6" w:rsidRPr="002407C6">
              <w:rPr>
                <w:rFonts w:ascii="Arial" w:hAnsi="Arial"/>
                <w:sz w:val="12"/>
              </w:rPr>
              <w:t xml:space="preserve"> seller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7C98" w14:textId="73A69CB6" w:rsidR="00041EDA" w:rsidRPr="002407C6" w:rsidRDefault="00041EDA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2407C6">
              <w:rPr>
                <w:rFonts w:ascii="Arial" w:hAnsi="Arial"/>
                <w:sz w:val="12"/>
              </w:rPr>
              <w:t>Name, technical contact person</w:t>
            </w:r>
            <w:r w:rsidR="00B85418" w:rsidRPr="002407C6">
              <w:rPr>
                <w:rFonts w:ascii="Arial" w:hAnsi="Arial"/>
                <w:sz w:val="12"/>
              </w:rPr>
              <w:t>,</w:t>
            </w:r>
            <w:r w:rsidR="002407C6" w:rsidRPr="002407C6">
              <w:rPr>
                <w:rFonts w:ascii="Arial" w:hAnsi="Arial"/>
                <w:sz w:val="12"/>
              </w:rPr>
              <w:t xml:space="preserve"> buyer</w:t>
            </w:r>
          </w:p>
          <w:p w14:paraId="367F9A07" w14:textId="77777777" w:rsidR="00041EDA" w:rsidRPr="002407C6" w:rsidRDefault="00041EDA" w:rsidP="00BD43FB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1EDA" w:rsidRPr="002407C6" w14:paraId="2E61CDA8" w14:textId="77777777" w:rsidTr="00BD43FB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706C" w14:textId="24A1FF5A" w:rsidR="00041EDA" w:rsidRPr="002407C6" w:rsidRDefault="00041EDA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 w:rsidRPr="002407C6">
              <w:rPr>
                <w:rFonts w:ascii="Arial" w:hAnsi="Arial"/>
                <w:sz w:val="12"/>
              </w:rPr>
              <w:t>Telephone number, technical contact person</w:t>
            </w:r>
            <w:r w:rsidR="00B85418" w:rsidRPr="002407C6">
              <w:rPr>
                <w:rFonts w:ascii="Arial" w:hAnsi="Arial"/>
                <w:sz w:val="12"/>
              </w:rPr>
              <w:t>,</w:t>
            </w:r>
            <w:r w:rsidR="002407C6" w:rsidRPr="002407C6">
              <w:rPr>
                <w:rFonts w:ascii="Arial" w:hAnsi="Arial"/>
                <w:sz w:val="12"/>
              </w:rPr>
              <w:t xml:space="preserve"> seller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C164" w14:textId="70AEC811" w:rsidR="00041EDA" w:rsidRPr="002407C6" w:rsidRDefault="00041EDA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 w:rsidRPr="002407C6">
              <w:rPr>
                <w:rFonts w:ascii="Arial" w:hAnsi="Arial"/>
                <w:sz w:val="12"/>
              </w:rPr>
              <w:t>Telephone number, technical contact person</w:t>
            </w:r>
            <w:r w:rsidR="00B85418" w:rsidRPr="002407C6">
              <w:rPr>
                <w:rFonts w:ascii="Arial" w:hAnsi="Arial"/>
                <w:sz w:val="12"/>
              </w:rPr>
              <w:t>,</w:t>
            </w:r>
            <w:r w:rsidR="002407C6" w:rsidRPr="002407C6">
              <w:rPr>
                <w:rFonts w:ascii="Arial" w:hAnsi="Arial"/>
                <w:sz w:val="12"/>
              </w:rPr>
              <w:t xml:space="preserve"> buyer</w:t>
            </w:r>
          </w:p>
          <w:p w14:paraId="7AFBF137" w14:textId="77777777" w:rsidR="00041EDA" w:rsidRPr="002407C6" w:rsidRDefault="00041EDA" w:rsidP="00BD43FB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1EDA" w:rsidRPr="002407C6" w14:paraId="3D66425C" w14:textId="77777777" w:rsidTr="00BD43FB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777A" w14:textId="548F93E0" w:rsidR="00041EDA" w:rsidRPr="002407C6" w:rsidRDefault="00041EDA" w:rsidP="00BD43FB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 w:rsidRPr="002407C6">
              <w:rPr>
                <w:rFonts w:ascii="Arial" w:hAnsi="Arial"/>
                <w:sz w:val="12"/>
              </w:rPr>
              <w:t>E-mail, technical contact person</w:t>
            </w:r>
            <w:r w:rsidR="00B85418" w:rsidRPr="002407C6">
              <w:rPr>
                <w:rFonts w:ascii="Arial" w:hAnsi="Arial"/>
                <w:sz w:val="12"/>
              </w:rPr>
              <w:t>,</w:t>
            </w:r>
            <w:r w:rsidR="002407C6" w:rsidRPr="002407C6">
              <w:rPr>
                <w:rFonts w:ascii="Arial" w:hAnsi="Arial"/>
                <w:sz w:val="12"/>
              </w:rPr>
              <w:t xml:space="preserve"> seller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6E2B" w14:textId="44AA5C29" w:rsidR="002407C6" w:rsidRPr="002407C6" w:rsidRDefault="00041EDA" w:rsidP="002407C6">
            <w:pPr>
              <w:pStyle w:val="TableParagraph"/>
              <w:spacing w:before="8"/>
              <w:ind w:left="35"/>
              <w:rPr>
                <w:rFonts w:ascii="Arial" w:hAnsi="Arial"/>
                <w:color w:val="FF0000"/>
                <w:sz w:val="12"/>
              </w:rPr>
            </w:pPr>
            <w:r w:rsidRPr="002407C6">
              <w:rPr>
                <w:rFonts w:ascii="Arial" w:hAnsi="Arial"/>
                <w:sz w:val="12"/>
              </w:rPr>
              <w:t>E-mail, technical contact person</w:t>
            </w:r>
            <w:r w:rsidR="00B85418" w:rsidRPr="002407C6">
              <w:rPr>
                <w:rFonts w:ascii="Arial" w:hAnsi="Arial"/>
                <w:sz w:val="12"/>
              </w:rPr>
              <w:t>,</w:t>
            </w:r>
            <w:r w:rsidR="002407C6" w:rsidRPr="002407C6">
              <w:rPr>
                <w:rFonts w:ascii="Arial" w:hAnsi="Arial"/>
                <w:sz w:val="12"/>
              </w:rPr>
              <w:t xml:space="preserve"> buyer</w:t>
            </w:r>
          </w:p>
        </w:tc>
      </w:tr>
    </w:tbl>
    <w:p w14:paraId="170C9BFD" w14:textId="77777777" w:rsidR="00041EDA" w:rsidRPr="002407C6" w:rsidRDefault="00041EDA" w:rsidP="00041EDA"/>
    <w:p w14:paraId="10267557" w14:textId="3DDC0C00" w:rsidR="00041EDA" w:rsidRPr="002407C6" w:rsidRDefault="00041EDA" w:rsidP="00041EDA">
      <w:r w:rsidRPr="002407C6">
        <w:t>In this Supply agreement, annexes apply according to Package of agreement CESAR 2.0.</w:t>
      </w:r>
    </w:p>
    <w:p w14:paraId="2E705277" w14:textId="77777777" w:rsidR="00041EDA" w:rsidRPr="002407C6" w:rsidRDefault="00041EDA" w:rsidP="00041EDA"/>
    <w:p w14:paraId="0F464EA0" w14:textId="3B164B8C" w:rsidR="00041EDA" w:rsidRPr="002407C6" w:rsidRDefault="00041EDA" w:rsidP="00041EDA">
      <w:r w:rsidRPr="002407C6">
        <w:t>In need of this form, Annexes will be added, such as stated below (shall be ticked off in this case).</w:t>
      </w:r>
    </w:p>
    <w:p w14:paraId="02F64537" w14:textId="324762D4" w:rsidR="00041EDA" w:rsidRPr="002407C6" w:rsidRDefault="00041EDA" w:rsidP="002407C6">
      <w:pPr>
        <w:ind w:firstLine="284"/>
      </w:pPr>
      <w:r w:rsidRPr="002407C6"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 w:rsidRPr="002407C6">
        <w:instrText xml:space="preserve"> FORMCHECKBOX </w:instrText>
      </w:r>
      <w:r w:rsidR="00B77CE5">
        <w:fldChar w:fldCharType="separate"/>
      </w:r>
      <w:r w:rsidRPr="002407C6">
        <w:fldChar w:fldCharType="end"/>
      </w:r>
      <w:r w:rsidRPr="002407C6">
        <w:t xml:space="preserve"> Contact list Buyer, in addition to page 1 in this Supply agreement</w:t>
      </w:r>
    </w:p>
    <w:p w14:paraId="3E5FE041" w14:textId="77777777" w:rsidR="004A4EF9" w:rsidRDefault="00041EDA" w:rsidP="002407C6">
      <w:pPr>
        <w:ind w:firstLine="284"/>
        <w:rPr>
          <w:color w:val="FF0000"/>
        </w:rPr>
      </w:pPr>
      <w:r w:rsidRPr="002407C6"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 w:rsidRPr="002407C6">
        <w:instrText xml:space="preserve"> FORMCHECKBOX </w:instrText>
      </w:r>
      <w:r w:rsidR="00B77CE5">
        <w:fldChar w:fldCharType="separate"/>
      </w:r>
      <w:r w:rsidRPr="002407C6">
        <w:fldChar w:fldCharType="end"/>
      </w:r>
      <w:r w:rsidRPr="002407C6">
        <w:t xml:space="preserve"> Contact list Seller, in addition to</w:t>
      </w:r>
      <w:r w:rsidRPr="002407C6">
        <w:rPr>
          <w:color w:val="FF0000"/>
        </w:rPr>
        <w:t xml:space="preserve"> </w:t>
      </w:r>
      <w:r w:rsidRPr="002407C6">
        <w:t>page 1 in this Supply agreement</w:t>
      </w:r>
    </w:p>
    <w:p w14:paraId="2A2F5250" w14:textId="2D305CA7" w:rsidR="00041EDA" w:rsidRPr="002407C6" w:rsidRDefault="00041EDA" w:rsidP="002407C6">
      <w:pPr>
        <w:ind w:firstLine="284"/>
        <w:rPr>
          <w:color w:val="FF0000"/>
        </w:rPr>
      </w:pPr>
      <w:r w:rsidRPr="002407C6"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 w:rsidRPr="002407C6">
        <w:instrText xml:space="preserve"> FORMCHECKBOX </w:instrText>
      </w:r>
      <w:r w:rsidR="00B77CE5">
        <w:fldChar w:fldCharType="separate"/>
      </w:r>
      <w:r w:rsidRPr="002407C6">
        <w:fldChar w:fldCharType="end"/>
      </w:r>
      <w:r w:rsidRPr="002407C6">
        <w:t xml:space="preserve"> </w:t>
      </w:r>
      <w:r w:rsidR="002407C6" w:rsidRPr="002407C6">
        <w:t>Connection schedule</w:t>
      </w:r>
    </w:p>
    <w:p w14:paraId="74759236" w14:textId="092E4163" w:rsidR="00041EDA" w:rsidRPr="002407C6" w:rsidRDefault="00041EDA" w:rsidP="00041EDA">
      <w:pPr>
        <w:ind w:firstLine="284"/>
        <w:rPr>
          <w:color w:val="FF0000"/>
        </w:rPr>
      </w:pPr>
      <w:r w:rsidRPr="002407C6"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 w:rsidRPr="002407C6">
        <w:instrText xml:space="preserve"> FORMCHECKBOX </w:instrText>
      </w:r>
      <w:r w:rsidR="00B77CE5">
        <w:fldChar w:fldCharType="separate"/>
      </w:r>
      <w:r w:rsidRPr="002407C6">
        <w:fldChar w:fldCharType="end"/>
      </w:r>
      <w:r w:rsidRPr="002407C6">
        <w:t xml:space="preserve"> </w:t>
      </w:r>
      <w:r w:rsidR="002407C6" w:rsidRPr="002407C6">
        <w:t>Measurement protocol</w:t>
      </w:r>
    </w:p>
    <w:p w14:paraId="5D7728F0" w14:textId="02CEE57A" w:rsidR="00041EDA" w:rsidRPr="002407C6" w:rsidRDefault="00041EDA" w:rsidP="00041EDA">
      <w:pPr>
        <w:ind w:firstLine="284"/>
        <w:rPr>
          <w:color w:val="FF0000"/>
        </w:rPr>
      </w:pPr>
      <w:r w:rsidRPr="002407C6"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 w:rsidRPr="002407C6">
        <w:instrText xml:space="preserve"> FORMCHECKBOX </w:instrText>
      </w:r>
      <w:r w:rsidR="00B77CE5">
        <w:fldChar w:fldCharType="separate"/>
      </w:r>
      <w:r w:rsidRPr="002407C6">
        <w:fldChar w:fldCharType="end"/>
      </w:r>
      <w:r w:rsidRPr="002407C6">
        <w:t xml:space="preserve"> Special </w:t>
      </w:r>
      <w:r w:rsidR="002407C6" w:rsidRPr="002407C6">
        <w:t>conditions</w:t>
      </w:r>
      <w:r w:rsidRPr="002407C6">
        <w:t xml:space="preserve"> </w:t>
      </w:r>
    </w:p>
    <w:p w14:paraId="6E2B301C" w14:textId="77777777" w:rsidR="00041EDA" w:rsidRPr="002407C6" w:rsidRDefault="00041EDA" w:rsidP="00041EDA">
      <w:pPr>
        <w:rPr>
          <w:b/>
        </w:rPr>
      </w:pPr>
    </w:p>
    <w:p w14:paraId="09E18BC0" w14:textId="56463689" w:rsidR="00041EDA" w:rsidRPr="002407C6" w:rsidRDefault="00041EDA" w:rsidP="00041EDA">
      <w:pPr>
        <w:rPr>
          <w:b/>
        </w:rPr>
      </w:pPr>
      <w:r w:rsidRPr="002407C6">
        <w:rPr>
          <w:b/>
        </w:rPr>
        <w:t xml:space="preserve">Special conditions </w:t>
      </w:r>
    </w:p>
    <w:p w14:paraId="2CBAF5AE" w14:textId="77777777" w:rsidR="00041EDA" w:rsidRPr="002407C6" w:rsidRDefault="00041EDA" w:rsidP="00041EDA">
      <w:pPr>
        <w:rPr>
          <w:b/>
        </w:rPr>
      </w:pPr>
      <w:r w:rsidRPr="002407C6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1D3BF" wp14:editId="3FA54D2F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797550" cy="800100"/>
                <wp:effectExtent l="0" t="0" r="19050" b="38100"/>
                <wp:wrapSquare wrapText="bothSides"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0D88E" w14:textId="49F631D6" w:rsidR="00041EDA" w:rsidRPr="00B3390A" w:rsidRDefault="00041EDA" w:rsidP="00041EDA">
                            <w:r w:rsidRPr="00B3390A">
                              <w:t>Special conditions, 160101, regarding</w:t>
                            </w:r>
                            <w:r w:rsidR="00A24B49" w:rsidRPr="00B3390A">
                              <w:t xml:space="preserve"> </w:t>
                            </w:r>
                            <w:r w:rsidR="002407C6">
                              <w:t>xxxx, annex</w:t>
                            </w:r>
                            <w:r w:rsidRPr="00B3390A">
                              <w:t xml:space="preserve"> x</w:t>
                            </w:r>
                          </w:p>
                          <w:p w14:paraId="289BEFB7" w14:textId="4EE8E0CC" w:rsidR="00041EDA" w:rsidRPr="002407C6" w:rsidRDefault="00041EDA" w:rsidP="00041ED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1D3BF" id="Textruta 12" o:spid="_x0000_s1034" type="#_x0000_t202" style="position:absolute;margin-left:0;margin-top:3.3pt;width:456.5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" filled="f" strokecolor="#404040 [2429]">
                <v:textbox>
                  <w:txbxContent>
                    <w:p w14:paraId="36C0D88E" w14:textId="49F631D6" w:rsidR="00041EDA" w:rsidRPr="00B3390A" w:rsidRDefault="00041EDA" w:rsidP="00041EDA">
                      <w:r w:rsidRPr="00B3390A">
                        <w:t>Special conditions, 160101, regarding</w:t>
                      </w:r>
                      <w:r w:rsidR="00A24B49" w:rsidRPr="00B3390A">
                        <w:t xml:space="preserve"> </w:t>
                      </w:r>
                      <w:r w:rsidR="002407C6">
                        <w:t>xxxx, annex</w:t>
                      </w:r>
                      <w:r w:rsidRPr="00B3390A">
                        <w:t xml:space="preserve"> x</w:t>
                      </w:r>
                    </w:p>
                    <w:p w14:paraId="289BEFB7" w14:textId="4EE8E0CC" w:rsidR="00041EDA" w:rsidRPr="002407C6" w:rsidRDefault="00041EDA" w:rsidP="00041ED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6FDF24" w14:textId="77777777" w:rsidR="00041EDA" w:rsidRPr="002407C6" w:rsidRDefault="00041EDA" w:rsidP="00041EDA">
      <w:pPr>
        <w:rPr>
          <w:b/>
        </w:rPr>
      </w:pPr>
    </w:p>
    <w:p w14:paraId="2DD03422" w14:textId="77777777" w:rsidR="00041EDA" w:rsidRPr="002407C6" w:rsidRDefault="00041EDA" w:rsidP="00041EDA">
      <w:pPr>
        <w:rPr>
          <w:b/>
        </w:rPr>
      </w:pPr>
    </w:p>
    <w:p w14:paraId="276CBDD7" w14:textId="77777777" w:rsidR="00041EDA" w:rsidRPr="002407C6" w:rsidRDefault="00041EDA" w:rsidP="00041EDA">
      <w:pPr>
        <w:rPr>
          <w:b/>
        </w:rPr>
      </w:pPr>
    </w:p>
    <w:p w14:paraId="11BBB182" w14:textId="77777777" w:rsidR="00041EDA" w:rsidRPr="002407C6" w:rsidRDefault="00041EDA" w:rsidP="00041EDA">
      <w:pPr>
        <w:rPr>
          <w:b/>
        </w:rPr>
      </w:pPr>
    </w:p>
    <w:p w14:paraId="689577E1" w14:textId="77777777" w:rsidR="00041EDA" w:rsidRPr="002407C6" w:rsidRDefault="00041EDA" w:rsidP="00041EDA">
      <w:pPr>
        <w:rPr>
          <w:b/>
        </w:rPr>
      </w:pPr>
    </w:p>
    <w:p w14:paraId="4924E0A8" w14:textId="114D8C3F" w:rsidR="00041EDA" w:rsidRPr="002407C6" w:rsidRDefault="001973B4" w:rsidP="00041EDA">
      <w:pPr>
        <w:rPr>
          <w:b/>
        </w:rPr>
      </w:pPr>
      <w:r w:rsidRPr="002407C6">
        <w:rPr>
          <w:b/>
        </w:rPr>
        <w:t>S</w:t>
      </w:r>
      <w:r w:rsidR="00041EDA" w:rsidRPr="002407C6">
        <w:rPr>
          <w:b/>
        </w:rPr>
        <w:t xml:space="preserve">ignature </w:t>
      </w:r>
    </w:p>
    <w:p w14:paraId="0598D0D6" w14:textId="1DB06D06" w:rsidR="00041EDA" w:rsidRPr="002407C6" w:rsidRDefault="002407C6" w:rsidP="00041EDA">
      <w:pPr>
        <w:rPr>
          <w:b/>
        </w:rPr>
      </w:pPr>
      <w:r w:rsidRPr="002407C6">
        <w:rPr>
          <w:b/>
        </w:rPr>
        <w:t>Seller</w:t>
      </w:r>
      <w:r w:rsidRPr="002407C6">
        <w:rPr>
          <w:b/>
        </w:rPr>
        <w:tab/>
      </w:r>
      <w:r w:rsidRPr="002407C6">
        <w:rPr>
          <w:b/>
        </w:rPr>
        <w:tab/>
      </w:r>
      <w:r w:rsidRPr="002407C6">
        <w:rPr>
          <w:b/>
        </w:rPr>
        <w:tab/>
      </w:r>
      <w:r w:rsidRPr="002407C6">
        <w:rPr>
          <w:b/>
        </w:rPr>
        <w:tab/>
      </w:r>
      <w:r w:rsidRPr="002407C6">
        <w:rPr>
          <w:b/>
        </w:rPr>
        <w:tab/>
      </w:r>
      <w:r w:rsidRPr="002407C6">
        <w:rPr>
          <w:b/>
        </w:rPr>
        <w:tab/>
        <w:t xml:space="preserve">       Buyer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80"/>
      </w:tblGrid>
      <w:tr w:rsidR="00041EDA" w:rsidRPr="002407C6" w14:paraId="49406C18" w14:textId="77777777" w:rsidTr="00BD43FB">
        <w:tc>
          <w:tcPr>
            <w:tcW w:w="4608" w:type="dxa"/>
            <w:tcBorders>
              <w:bottom w:val="nil"/>
            </w:tcBorders>
          </w:tcPr>
          <w:p w14:paraId="5290566A" w14:textId="44951D0E" w:rsidR="00041EDA" w:rsidRPr="002407C6" w:rsidRDefault="002407C6" w:rsidP="00BD43FB">
            <w:pPr>
              <w:rPr>
                <w:sz w:val="16"/>
                <w:szCs w:val="16"/>
              </w:rPr>
            </w:pPr>
            <w:r w:rsidRPr="002407C6">
              <w:rPr>
                <w:sz w:val="16"/>
                <w:szCs w:val="16"/>
              </w:rPr>
              <w:t>Place and date</w:t>
            </w:r>
          </w:p>
        </w:tc>
        <w:tc>
          <w:tcPr>
            <w:tcW w:w="4680" w:type="dxa"/>
            <w:tcBorders>
              <w:bottom w:val="nil"/>
            </w:tcBorders>
          </w:tcPr>
          <w:p w14:paraId="065014F3" w14:textId="3C73F13C" w:rsidR="00041EDA" w:rsidRPr="002407C6" w:rsidRDefault="002407C6" w:rsidP="00BD43FB">
            <w:pPr>
              <w:rPr>
                <w:sz w:val="16"/>
                <w:szCs w:val="16"/>
              </w:rPr>
            </w:pPr>
            <w:r w:rsidRPr="002407C6">
              <w:rPr>
                <w:sz w:val="16"/>
                <w:szCs w:val="16"/>
              </w:rPr>
              <w:t>Place and date</w:t>
            </w:r>
          </w:p>
        </w:tc>
      </w:tr>
      <w:tr w:rsidR="00041EDA" w:rsidRPr="002407C6" w14:paraId="76042859" w14:textId="77777777" w:rsidTr="00BD43FB">
        <w:tc>
          <w:tcPr>
            <w:tcW w:w="4608" w:type="dxa"/>
            <w:tcBorders>
              <w:top w:val="nil"/>
              <w:bottom w:val="single" w:sz="4" w:space="0" w:color="auto"/>
            </w:tcBorders>
          </w:tcPr>
          <w:p w14:paraId="477FA8F0" w14:textId="77777777" w:rsidR="00041EDA" w:rsidRPr="002407C6" w:rsidRDefault="00041EDA" w:rsidP="00BD43F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</w:tcPr>
          <w:p w14:paraId="0780DF53" w14:textId="77777777" w:rsidR="00041EDA" w:rsidRPr="002407C6" w:rsidRDefault="00041EDA" w:rsidP="00BD43FB">
            <w:pPr>
              <w:rPr>
                <w:sz w:val="28"/>
                <w:szCs w:val="28"/>
              </w:rPr>
            </w:pPr>
          </w:p>
        </w:tc>
      </w:tr>
      <w:tr w:rsidR="00041EDA" w:rsidRPr="002407C6" w14:paraId="1100D948" w14:textId="77777777" w:rsidTr="00BD43FB">
        <w:tc>
          <w:tcPr>
            <w:tcW w:w="4608" w:type="dxa"/>
            <w:tcBorders>
              <w:bottom w:val="nil"/>
            </w:tcBorders>
          </w:tcPr>
          <w:p w14:paraId="188CDD30" w14:textId="49B94BA1" w:rsidR="00041EDA" w:rsidRPr="002407C6" w:rsidRDefault="002407C6" w:rsidP="00BD43FB">
            <w:pPr>
              <w:rPr>
                <w:sz w:val="16"/>
                <w:szCs w:val="16"/>
              </w:rPr>
            </w:pPr>
            <w:r w:rsidRPr="002407C6">
              <w:rPr>
                <w:sz w:val="16"/>
                <w:szCs w:val="16"/>
              </w:rPr>
              <w:t>Company name</w:t>
            </w:r>
          </w:p>
        </w:tc>
        <w:tc>
          <w:tcPr>
            <w:tcW w:w="4680" w:type="dxa"/>
            <w:tcBorders>
              <w:bottom w:val="nil"/>
            </w:tcBorders>
          </w:tcPr>
          <w:p w14:paraId="6F0E41D7" w14:textId="04422A37" w:rsidR="00041EDA" w:rsidRPr="002407C6" w:rsidRDefault="002407C6" w:rsidP="00BD43FB">
            <w:pPr>
              <w:rPr>
                <w:sz w:val="16"/>
                <w:szCs w:val="16"/>
              </w:rPr>
            </w:pPr>
            <w:r w:rsidRPr="002407C6">
              <w:rPr>
                <w:sz w:val="16"/>
                <w:szCs w:val="16"/>
              </w:rPr>
              <w:t>Company name</w:t>
            </w:r>
          </w:p>
        </w:tc>
      </w:tr>
      <w:tr w:rsidR="00041EDA" w:rsidRPr="002407C6" w14:paraId="04C0B8E5" w14:textId="77777777" w:rsidTr="00BD43FB">
        <w:tc>
          <w:tcPr>
            <w:tcW w:w="4608" w:type="dxa"/>
            <w:tcBorders>
              <w:top w:val="nil"/>
              <w:bottom w:val="single" w:sz="4" w:space="0" w:color="auto"/>
            </w:tcBorders>
          </w:tcPr>
          <w:p w14:paraId="689C6284" w14:textId="77777777" w:rsidR="00041EDA" w:rsidRPr="002407C6" w:rsidRDefault="00041EDA" w:rsidP="00BD43F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</w:tcPr>
          <w:p w14:paraId="527C471B" w14:textId="77777777" w:rsidR="00041EDA" w:rsidRPr="002407C6" w:rsidRDefault="00041EDA" w:rsidP="00BD43FB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80"/>
      </w:tblGrid>
      <w:tr w:rsidR="00041EDA" w:rsidRPr="002407C6" w14:paraId="3CAF0CC0" w14:textId="77777777" w:rsidTr="00BD43FB">
        <w:tc>
          <w:tcPr>
            <w:tcW w:w="4608" w:type="dxa"/>
            <w:tcBorders>
              <w:bottom w:val="nil"/>
            </w:tcBorders>
          </w:tcPr>
          <w:p w14:paraId="2085DE98" w14:textId="48F3EF25" w:rsidR="002407C6" w:rsidRPr="002407C6" w:rsidRDefault="002407C6" w:rsidP="00BD43FB">
            <w:pPr>
              <w:rPr>
                <w:color w:val="FF0000"/>
                <w:sz w:val="16"/>
                <w:szCs w:val="16"/>
              </w:rPr>
            </w:pPr>
            <w:r w:rsidRPr="002407C6">
              <w:rPr>
                <w:sz w:val="16"/>
                <w:szCs w:val="16"/>
              </w:rPr>
              <w:t>Signature</w:t>
            </w:r>
          </w:p>
        </w:tc>
        <w:tc>
          <w:tcPr>
            <w:tcW w:w="4680" w:type="dxa"/>
            <w:tcBorders>
              <w:bottom w:val="nil"/>
            </w:tcBorders>
          </w:tcPr>
          <w:p w14:paraId="4AB92AE2" w14:textId="0BF6C163" w:rsidR="00041EDA" w:rsidRPr="002407C6" w:rsidRDefault="002407C6" w:rsidP="00BD43FB">
            <w:pPr>
              <w:rPr>
                <w:sz w:val="16"/>
                <w:szCs w:val="16"/>
              </w:rPr>
            </w:pPr>
            <w:r w:rsidRPr="002407C6">
              <w:rPr>
                <w:sz w:val="16"/>
                <w:szCs w:val="16"/>
              </w:rPr>
              <w:t>Signature</w:t>
            </w:r>
          </w:p>
        </w:tc>
      </w:tr>
      <w:tr w:rsidR="00041EDA" w:rsidRPr="002407C6" w14:paraId="42520834" w14:textId="77777777" w:rsidTr="00BD43FB">
        <w:tc>
          <w:tcPr>
            <w:tcW w:w="4608" w:type="dxa"/>
            <w:tcBorders>
              <w:top w:val="nil"/>
              <w:bottom w:val="single" w:sz="4" w:space="0" w:color="auto"/>
            </w:tcBorders>
          </w:tcPr>
          <w:p w14:paraId="2288E3C4" w14:textId="77777777" w:rsidR="00041EDA" w:rsidRPr="002407C6" w:rsidRDefault="00041EDA" w:rsidP="00BD43F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</w:tcPr>
          <w:p w14:paraId="78968AA6" w14:textId="77777777" w:rsidR="00041EDA" w:rsidRPr="002407C6" w:rsidRDefault="00041EDA" w:rsidP="00BD43FB">
            <w:pPr>
              <w:rPr>
                <w:sz w:val="28"/>
                <w:szCs w:val="28"/>
              </w:rPr>
            </w:pPr>
          </w:p>
        </w:tc>
      </w:tr>
      <w:tr w:rsidR="00041EDA" w:rsidRPr="002407C6" w14:paraId="3878739E" w14:textId="77777777" w:rsidTr="00BD43F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117D25" w14:textId="160AA7E7" w:rsidR="00041EDA" w:rsidRPr="002407C6" w:rsidRDefault="00041EDA" w:rsidP="00BD43FB">
            <w:pPr>
              <w:tabs>
                <w:tab w:val="right" w:pos="4392"/>
              </w:tabs>
              <w:rPr>
                <w:rFonts w:ascii="Arial" w:hAnsi="Arial" w:cs="Arial"/>
                <w:color w:val="2E2E2E"/>
                <w:sz w:val="16"/>
                <w:szCs w:val="16"/>
              </w:rPr>
            </w:pPr>
            <w:r w:rsidRPr="002407C6">
              <w:rPr>
                <w:rFonts w:ascii="Arial" w:hAnsi="Arial" w:cs="Arial"/>
                <w:color w:val="2E2E2E"/>
                <w:sz w:val="16"/>
                <w:szCs w:val="16"/>
              </w:rPr>
              <w:t xml:space="preserve">Name in </w:t>
            </w:r>
            <w:r w:rsidRPr="002407C6">
              <w:rPr>
                <w:rFonts w:ascii="Arial" w:hAnsi="Arial" w:cs="Arial"/>
                <w:color w:val="242424"/>
                <w:sz w:val="16"/>
                <w:szCs w:val="16"/>
              </w:rPr>
              <w:t>bl</w:t>
            </w:r>
            <w:r w:rsidRPr="002407C6">
              <w:rPr>
                <w:rFonts w:ascii="Arial" w:hAnsi="Arial" w:cs="Arial"/>
                <w:color w:val="1B1B1B"/>
                <w:sz w:val="16"/>
                <w:szCs w:val="16"/>
              </w:rPr>
              <w:t>ock capitals/</w:t>
            </w:r>
            <w:r w:rsidR="00343B70" w:rsidRPr="002407C6">
              <w:rPr>
                <w:rFonts w:ascii="Arial" w:hAnsi="Arial" w:cs="Arial"/>
                <w:color w:val="242424"/>
                <w:sz w:val="16"/>
                <w:szCs w:val="16"/>
              </w:rPr>
              <w:t>Title</w:t>
            </w:r>
          </w:p>
          <w:p w14:paraId="19FACE82" w14:textId="14659C41" w:rsidR="00041EDA" w:rsidRPr="002407C6" w:rsidRDefault="00041EDA" w:rsidP="00BD43FB">
            <w:pPr>
              <w:tabs>
                <w:tab w:val="right" w:pos="4392"/>
              </w:tabs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D11171" w14:textId="6A8D5CDC" w:rsidR="00041EDA" w:rsidRPr="002407C6" w:rsidRDefault="00041EDA" w:rsidP="00BD43FB">
            <w:pPr>
              <w:tabs>
                <w:tab w:val="right" w:pos="4392"/>
              </w:tabs>
              <w:rPr>
                <w:rFonts w:ascii="Arial" w:hAnsi="Arial" w:cs="Arial"/>
                <w:color w:val="2E2E2E"/>
                <w:sz w:val="16"/>
                <w:szCs w:val="16"/>
              </w:rPr>
            </w:pPr>
            <w:r w:rsidRPr="002407C6">
              <w:rPr>
                <w:rFonts w:ascii="Arial" w:hAnsi="Arial" w:cs="Arial"/>
                <w:color w:val="2E2E2E"/>
                <w:sz w:val="16"/>
                <w:szCs w:val="16"/>
              </w:rPr>
              <w:t xml:space="preserve">Name in </w:t>
            </w:r>
            <w:r w:rsidRPr="002407C6">
              <w:rPr>
                <w:rFonts w:ascii="Arial" w:hAnsi="Arial" w:cs="Arial"/>
                <w:color w:val="242424"/>
                <w:sz w:val="16"/>
                <w:szCs w:val="16"/>
              </w:rPr>
              <w:t>bl</w:t>
            </w:r>
            <w:r w:rsidRPr="002407C6">
              <w:rPr>
                <w:rFonts w:ascii="Arial" w:hAnsi="Arial" w:cs="Arial"/>
                <w:color w:val="1B1B1B"/>
                <w:sz w:val="16"/>
                <w:szCs w:val="16"/>
              </w:rPr>
              <w:t>ock capitals/</w:t>
            </w:r>
            <w:r w:rsidR="00343B70" w:rsidRPr="002407C6">
              <w:rPr>
                <w:rFonts w:ascii="Arial" w:hAnsi="Arial" w:cs="Arial"/>
                <w:color w:val="242424"/>
                <w:sz w:val="16"/>
                <w:szCs w:val="16"/>
              </w:rPr>
              <w:t>Title</w:t>
            </w:r>
          </w:p>
          <w:p w14:paraId="0096E915" w14:textId="19282050" w:rsidR="00041EDA" w:rsidRPr="002407C6" w:rsidRDefault="00041EDA" w:rsidP="00BD43FB">
            <w:pPr>
              <w:rPr>
                <w:sz w:val="16"/>
                <w:szCs w:val="16"/>
              </w:rPr>
            </w:pPr>
          </w:p>
        </w:tc>
      </w:tr>
      <w:tr w:rsidR="00041EDA" w:rsidRPr="002407C6" w14:paraId="7B49BA1A" w14:textId="77777777" w:rsidTr="00BD43FB">
        <w:tc>
          <w:tcPr>
            <w:tcW w:w="46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F83595" w14:textId="77777777" w:rsidR="00041EDA" w:rsidRPr="002407C6" w:rsidRDefault="00041EDA" w:rsidP="00BD43F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2CA1D7" w14:textId="77777777" w:rsidR="00041EDA" w:rsidRPr="002407C6" w:rsidRDefault="00041EDA" w:rsidP="00BD43FB">
            <w:pPr>
              <w:rPr>
                <w:sz w:val="28"/>
                <w:szCs w:val="28"/>
              </w:rPr>
            </w:pPr>
          </w:p>
        </w:tc>
      </w:tr>
    </w:tbl>
    <w:p w14:paraId="2D4E6F5F" w14:textId="60CA283B" w:rsidR="00B3390A" w:rsidRPr="002407C6" w:rsidRDefault="00B3390A" w:rsidP="002407C6"/>
    <w:p w14:paraId="56559D9E" w14:textId="77777777" w:rsidR="000F6FE1" w:rsidRPr="000F6FE1" w:rsidRDefault="000F6FE1">
      <w:pPr>
        <w:rPr>
          <w:lang w:val="sv-SE"/>
        </w:rPr>
      </w:pPr>
    </w:p>
    <w:sectPr w:rsidR="000F6FE1" w:rsidRPr="000F6FE1">
      <w:headerReference w:type="default" r:id="rId9"/>
      <w:footerReference w:type="default" r:id="rId10"/>
      <w:pgSz w:w="11900" w:h="16840"/>
      <w:pgMar w:top="1380" w:right="620" w:bottom="1120" w:left="620" w:header="0" w:footer="9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3E0CF" w14:textId="77777777" w:rsidR="00B77CE5" w:rsidRDefault="00B77CE5">
      <w:r>
        <w:separator/>
      </w:r>
    </w:p>
  </w:endnote>
  <w:endnote w:type="continuationSeparator" w:id="0">
    <w:p w14:paraId="23EC909D" w14:textId="77777777" w:rsidR="00B77CE5" w:rsidRDefault="00B7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6C69C" w14:textId="77777777" w:rsidR="00941413" w:rsidRDefault="0094141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C7F98BB" wp14:editId="1612F2E9">
              <wp:simplePos x="0" y="0"/>
              <wp:positionH relativeFrom="page">
                <wp:posOffset>3622040</wp:posOffset>
              </wp:positionH>
              <wp:positionV relativeFrom="page">
                <wp:posOffset>9964420</wp:posOffset>
              </wp:positionV>
              <wp:extent cx="299720" cy="152400"/>
              <wp:effectExtent l="2540" t="0" r="2540" b="508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B338E" w14:textId="77777777" w:rsidR="00941413" w:rsidRDefault="00941413">
                          <w:pPr>
                            <w:spacing w:line="224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5E43">
                            <w:rPr>
                              <w:rFonts w:ascii="Arial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 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7F98B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style="position:absolute;margin-left:285.2pt;margin-top:784.6pt;width:23.6pt;height:1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" filled="f" stroked="f">
              <v:textbox inset="0,0,0,0">
                <w:txbxContent>
                  <w:p w14:paraId="4C6B338E" w14:textId="77777777" w:rsidR="00941413" w:rsidRDefault="00941413">
                    <w:pPr>
                      <w:spacing w:line="224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5E43">
                      <w:rPr>
                        <w:rFonts w:ascii="Arial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0"/>
                      </w:rPr>
                      <w:t xml:space="preserve"> (3)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9F1E2" w14:textId="77777777" w:rsidR="00800453" w:rsidRDefault="009F33A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E3D0A8" wp14:editId="26C88471">
              <wp:simplePos x="0" y="0"/>
              <wp:positionH relativeFrom="page">
                <wp:posOffset>3622040</wp:posOffset>
              </wp:positionH>
              <wp:positionV relativeFrom="page">
                <wp:posOffset>9964420</wp:posOffset>
              </wp:positionV>
              <wp:extent cx="299720" cy="152400"/>
              <wp:effectExtent l="2540" t="0" r="2540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B849A" w14:textId="77777777" w:rsidR="00800453" w:rsidRDefault="002B238F">
                          <w:pPr>
                            <w:spacing w:line="224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5E43">
                            <w:rPr>
                              <w:rFonts w:ascii="Arial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 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3D0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85.2pt;margin-top:784.6pt;width:23.6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" filled="f" stroked="f">
              <v:textbox inset="0,0,0,0">
                <w:txbxContent>
                  <w:p w14:paraId="5A0B849A" w14:textId="77777777" w:rsidR="00800453" w:rsidRDefault="002B238F">
                    <w:pPr>
                      <w:spacing w:line="224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5E43">
                      <w:rPr>
                        <w:rFonts w:ascii="Arial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0"/>
                      </w:rPr>
                      <w:t xml:space="preserve"> (3)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34FF7" w14:textId="77777777" w:rsidR="00B77CE5" w:rsidRDefault="00B77CE5">
      <w:r>
        <w:separator/>
      </w:r>
    </w:p>
  </w:footnote>
  <w:footnote w:type="continuationSeparator" w:id="0">
    <w:p w14:paraId="33F02A07" w14:textId="77777777" w:rsidR="00B77CE5" w:rsidRDefault="00B77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CE078" w14:textId="3B2845CA" w:rsidR="00941413" w:rsidRDefault="00941413" w:rsidP="001D5999">
    <w:pPr>
      <w:pStyle w:val="Sidhuvud"/>
    </w:pPr>
    <w:r>
      <w:br/>
    </w:r>
    <w:r w:rsidR="002407C6" w:rsidRPr="0083752D">
      <w:rPr>
        <w:noProof/>
      </w:rPr>
      <w:drawing>
        <wp:inline distT="0" distB="0" distL="0" distR="0" wp14:anchorId="7922E681" wp14:editId="4AF1D940">
          <wp:extent cx="1187355" cy="450208"/>
          <wp:effectExtent l="0" t="0" r="0" b="7620"/>
          <wp:docPr id="24" name="Bildobjekt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dobjekt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320" cy="472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</w:t>
    </w:r>
    <w:r w:rsidRPr="00E04E51">
      <w:rPr>
        <w:noProof/>
      </w:rPr>
      <w:drawing>
        <wp:inline distT="0" distB="0" distL="0" distR="0" wp14:anchorId="5BF745DD" wp14:editId="38400EAB">
          <wp:extent cx="1385078" cy="344245"/>
          <wp:effectExtent l="0" t="0" r="5715" b="0"/>
          <wp:docPr id="14" name="Bild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179" cy="352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</w:t>
    </w:r>
  </w:p>
  <w:p w14:paraId="63FC3FFF" w14:textId="407C513D" w:rsidR="00941413" w:rsidRPr="001D5999" w:rsidRDefault="00941413" w:rsidP="001D5999">
    <w:pPr>
      <w:pStyle w:val="Sidhuvud"/>
      <w:rPr>
        <w:sz w:val="16"/>
        <w:szCs w:val="16"/>
      </w:rPr>
    </w:pPr>
    <w:r>
      <w:t xml:space="preserve">                                                                                                                       </w:t>
    </w:r>
    <w:r w:rsidR="002407C6">
      <w:t xml:space="preserve">                              </w:t>
    </w:r>
    <w:r w:rsidRPr="006E1004">
      <w:rPr>
        <w:sz w:val="16"/>
        <w:szCs w:val="16"/>
      </w:rPr>
      <w:t xml:space="preserve">Version </w:t>
    </w:r>
    <w:r>
      <w:rPr>
        <w:sz w:val="16"/>
        <w:szCs w:val="16"/>
      </w:rPr>
      <w:t>2.0, 16-02-01</w:t>
    </w:r>
    <w:r w:rsidR="002407C6">
      <w:rPr>
        <w:sz w:val="16"/>
        <w:szCs w:val="16"/>
      </w:rPr>
      <w:t xml:space="preserve"> (ENG)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FABF8" w14:textId="753BD8DE" w:rsidR="001D5999" w:rsidRDefault="001D5999" w:rsidP="001D5999">
    <w:pPr>
      <w:pStyle w:val="Sidhuvud"/>
    </w:pPr>
    <w:r>
      <w:br/>
    </w:r>
    <w:r w:rsidR="004A4EF9" w:rsidRPr="0083752D">
      <w:rPr>
        <w:noProof/>
      </w:rPr>
      <w:drawing>
        <wp:inline distT="0" distB="0" distL="0" distR="0" wp14:anchorId="2ED5B35A" wp14:editId="574E6314">
          <wp:extent cx="1187355" cy="450208"/>
          <wp:effectExtent l="0" t="0" r="0" b="7620"/>
          <wp:docPr id="25" name="Bildobjekt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dobjekt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320" cy="472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</w:t>
    </w:r>
    <w:r w:rsidRPr="00E04E51">
      <w:rPr>
        <w:noProof/>
      </w:rPr>
      <w:drawing>
        <wp:inline distT="0" distB="0" distL="0" distR="0" wp14:anchorId="4B3C930A" wp14:editId="6DE1C231">
          <wp:extent cx="1385078" cy="344245"/>
          <wp:effectExtent l="0" t="0" r="5715" b="0"/>
          <wp:docPr id="10" name="Bild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179" cy="352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</w:t>
    </w:r>
  </w:p>
  <w:p w14:paraId="54F52ED8" w14:textId="2711EBB9" w:rsidR="0044586A" w:rsidRPr="001D5999" w:rsidRDefault="001D5999" w:rsidP="001D5999">
    <w:pPr>
      <w:pStyle w:val="Sidhuvud"/>
      <w:rPr>
        <w:sz w:val="16"/>
        <w:szCs w:val="16"/>
      </w:rPr>
    </w:pPr>
    <w:r>
      <w:t xml:space="preserve">                                                                                                                       </w:t>
    </w:r>
    <w:r w:rsidR="004A4EF9">
      <w:t xml:space="preserve">                              </w:t>
    </w:r>
    <w:r w:rsidRPr="006E1004">
      <w:rPr>
        <w:sz w:val="16"/>
        <w:szCs w:val="16"/>
      </w:rPr>
      <w:t xml:space="preserve">Version </w:t>
    </w:r>
    <w:r w:rsidR="00DD6928">
      <w:rPr>
        <w:sz w:val="16"/>
        <w:szCs w:val="16"/>
      </w:rPr>
      <w:t>2.0, 16-02-01</w:t>
    </w:r>
    <w:r w:rsidR="004A4EF9">
      <w:rPr>
        <w:sz w:val="16"/>
        <w:szCs w:val="16"/>
      </w:rPr>
      <w:t xml:space="preserve"> (ENG)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83BF6"/>
    <w:multiLevelType w:val="hybridMultilevel"/>
    <w:tmpl w:val="04FCB9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53"/>
    <w:rsid w:val="000154E2"/>
    <w:rsid w:val="00025536"/>
    <w:rsid w:val="00041EDA"/>
    <w:rsid w:val="00097E4B"/>
    <w:rsid w:val="000F6FE1"/>
    <w:rsid w:val="00120F4C"/>
    <w:rsid w:val="001973B4"/>
    <w:rsid w:val="001C0245"/>
    <w:rsid w:val="001C6802"/>
    <w:rsid w:val="001D5999"/>
    <w:rsid w:val="002175BE"/>
    <w:rsid w:val="002407C6"/>
    <w:rsid w:val="00281E56"/>
    <w:rsid w:val="002B238F"/>
    <w:rsid w:val="002B26CF"/>
    <w:rsid w:val="003300A3"/>
    <w:rsid w:val="00343B70"/>
    <w:rsid w:val="00443B9B"/>
    <w:rsid w:val="0044586A"/>
    <w:rsid w:val="0047228E"/>
    <w:rsid w:val="004A4EF9"/>
    <w:rsid w:val="005C5E43"/>
    <w:rsid w:val="00682318"/>
    <w:rsid w:val="006D64EE"/>
    <w:rsid w:val="00800453"/>
    <w:rsid w:val="00865B0B"/>
    <w:rsid w:val="008D09BE"/>
    <w:rsid w:val="00941413"/>
    <w:rsid w:val="00964748"/>
    <w:rsid w:val="009E054D"/>
    <w:rsid w:val="009F33A3"/>
    <w:rsid w:val="00A24B49"/>
    <w:rsid w:val="00A67AB5"/>
    <w:rsid w:val="00AF0738"/>
    <w:rsid w:val="00B3390A"/>
    <w:rsid w:val="00B77CE5"/>
    <w:rsid w:val="00B85418"/>
    <w:rsid w:val="00B93493"/>
    <w:rsid w:val="00C03D83"/>
    <w:rsid w:val="00C60F7B"/>
    <w:rsid w:val="00C966F3"/>
    <w:rsid w:val="00CA32E2"/>
    <w:rsid w:val="00DD6928"/>
    <w:rsid w:val="00E8611E"/>
    <w:rsid w:val="00F96EAA"/>
    <w:rsid w:val="00FA2868"/>
    <w:rsid w:val="00FE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C25914"/>
  <w15:docId w15:val="{720E5F50-E1F5-42E1-A361-94BDFA05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69"/>
      <w:ind w:left="177"/>
    </w:pPr>
    <w:rPr>
      <w:rFonts w:ascii="Arial" w:eastAsia="Arial" w:hAnsi="Arial"/>
      <w:b/>
      <w:bCs/>
      <w:sz w:val="24"/>
      <w:szCs w:val="24"/>
    </w:rPr>
  </w:style>
  <w:style w:type="paragraph" w:styleId="Liststyck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0F6FE1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4586A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4586A"/>
  </w:style>
  <w:style w:type="paragraph" w:styleId="Sidfot">
    <w:name w:val="footer"/>
    <w:basedOn w:val="Normal"/>
    <w:link w:val="SidfotChar"/>
    <w:uiPriority w:val="99"/>
    <w:unhideWhenUsed/>
    <w:rsid w:val="0044586A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4586A"/>
  </w:style>
  <w:style w:type="paragraph" w:styleId="Ballongtext">
    <w:name w:val="Balloon Text"/>
    <w:basedOn w:val="Normal"/>
    <w:link w:val="BallongtextChar"/>
    <w:uiPriority w:val="99"/>
    <w:semiHidden/>
    <w:unhideWhenUsed/>
    <w:rsid w:val="009F33A3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33A3"/>
    <w:rPr>
      <w:rFonts w:ascii="Lucida Grande" w:hAnsi="Lucida Grande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F0738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F0738"/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F0738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F0738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F0738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339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Persson</dc:creator>
  <cp:lastModifiedBy>Jimmy Persson</cp:lastModifiedBy>
  <cp:revision>3</cp:revision>
  <dcterms:created xsi:type="dcterms:W3CDTF">2016-02-23T21:08:00Z</dcterms:created>
  <dcterms:modified xsi:type="dcterms:W3CDTF">2016-02-23T21:55:00Z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2015-10-03T00:00:00Z</vt:filetime>
  </property>
  <property fmtid="{D5CDD505-2E9C-101B-9397-08002B2CF9AE}" pid="3" name="LastSaved">
    <vt:filetime>2015-10-03T00:00:00Z</vt:filetime>
  </property>
</Properties>
</file>